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91FA5" w14:textId="32803A31" w:rsidR="009D5A4C" w:rsidRPr="009D5A4C" w:rsidRDefault="000E301D" w:rsidP="00493E55">
      <w:pPr>
        <w:spacing w:after="0" w:line="240" w:lineRule="auto"/>
        <w:rPr>
          <w:rFonts w:cstheme="minorHAnsi"/>
          <w:b/>
          <w:bCs/>
          <w:color w:val="FFC000"/>
          <w:sz w:val="24"/>
          <w:szCs w:val="24"/>
        </w:rPr>
      </w:pPr>
      <w:bookmarkStart w:id="0" w:name="_Hlk95891374"/>
      <w:bookmarkEnd w:id="0"/>
      <w:r>
        <w:rPr>
          <w:noProof/>
        </w:rPr>
        <w:drawing>
          <wp:anchor distT="0" distB="0" distL="114300" distR="114300" simplePos="0" relativeHeight="251658241" behindDoc="0" locked="0" layoutInCell="1" allowOverlap="1" wp14:anchorId="02D8FDE1" wp14:editId="66EC6464">
            <wp:simplePos x="0" y="0"/>
            <wp:positionH relativeFrom="margin">
              <wp:align>right</wp:align>
            </wp:positionH>
            <wp:positionV relativeFrom="paragraph">
              <wp:posOffset>-503555</wp:posOffset>
            </wp:positionV>
            <wp:extent cx="1356360" cy="135636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A4C" w:rsidRPr="009D5A4C">
        <w:rPr>
          <w:rFonts w:cstheme="minorHAnsi"/>
          <w:b/>
          <w:bCs/>
          <w:color w:val="FFC000"/>
          <w:sz w:val="24"/>
          <w:szCs w:val="24"/>
        </w:rPr>
        <w:t>Schooljaar 202</w:t>
      </w:r>
      <w:r w:rsidR="00065097">
        <w:rPr>
          <w:rFonts w:cstheme="minorHAnsi"/>
          <w:b/>
          <w:bCs/>
          <w:color w:val="FFC000"/>
          <w:sz w:val="24"/>
          <w:szCs w:val="24"/>
        </w:rPr>
        <w:t xml:space="preserve">2 </w:t>
      </w:r>
      <w:r w:rsidR="009D5A4C" w:rsidRPr="009D5A4C">
        <w:rPr>
          <w:rFonts w:cstheme="minorHAnsi"/>
          <w:b/>
          <w:bCs/>
          <w:color w:val="FFC000"/>
          <w:sz w:val="24"/>
          <w:szCs w:val="24"/>
        </w:rPr>
        <w:t>– 202</w:t>
      </w:r>
      <w:r w:rsidR="00065097">
        <w:rPr>
          <w:rFonts w:cstheme="minorHAnsi"/>
          <w:b/>
          <w:bCs/>
          <w:color w:val="FFC000"/>
          <w:sz w:val="24"/>
          <w:szCs w:val="24"/>
        </w:rPr>
        <w:t>3</w:t>
      </w:r>
    </w:p>
    <w:p w14:paraId="220FC7DF" w14:textId="75C0421C" w:rsidR="009D5A4C" w:rsidRPr="009D5A4C" w:rsidRDefault="009D5A4C" w:rsidP="00493E55">
      <w:pPr>
        <w:spacing w:after="0" w:line="240" w:lineRule="auto"/>
        <w:rPr>
          <w:rFonts w:cstheme="minorHAnsi"/>
          <w:b/>
          <w:bCs/>
          <w:color w:val="FFC000"/>
          <w:sz w:val="24"/>
          <w:szCs w:val="24"/>
        </w:rPr>
      </w:pPr>
      <w:r w:rsidRPr="009D5A4C">
        <w:rPr>
          <w:rFonts w:cstheme="minorHAnsi"/>
          <w:b/>
          <w:bCs/>
          <w:color w:val="FFC000"/>
          <w:sz w:val="24"/>
          <w:szCs w:val="24"/>
        </w:rPr>
        <w:t xml:space="preserve">Nummer </w:t>
      </w:r>
      <w:r w:rsidR="00A75DB0">
        <w:rPr>
          <w:rFonts w:cstheme="minorHAnsi"/>
          <w:b/>
          <w:bCs/>
          <w:color w:val="FFC000"/>
          <w:sz w:val="24"/>
          <w:szCs w:val="24"/>
        </w:rPr>
        <w:t xml:space="preserve">1- </w:t>
      </w:r>
      <w:r w:rsidR="00065097">
        <w:rPr>
          <w:rFonts w:cstheme="minorHAnsi"/>
          <w:b/>
          <w:bCs/>
          <w:color w:val="FFC000"/>
          <w:sz w:val="24"/>
          <w:szCs w:val="24"/>
        </w:rPr>
        <w:t xml:space="preserve">26 augustus </w:t>
      </w:r>
      <w:r w:rsidR="00A75DB0">
        <w:rPr>
          <w:rFonts w:cstheme="minorHAnsi"/>
          <w:b/>
          <w:bCs/>
          <w:color w:val="FFC000"/>
          <w:sz w:val="24"/>
          <w:szCs w:val="24"/>
        </w:rPr>
        <w:t>2022</w:t>
      </w:r>
      <w:r w:rsidRPr="009D5A4C">
        <w:rPr>
          <w:rFonts w:cstheme="minorHAnsi"/>
          <w:b/>
          <w:bCs/>
          <w:color w:val="FFC000"/>
          <w:sz w:val="24"/>
          <w:szCs w:val="24"/>
        </w:rPr>
        <w:t xml:space="preserve"> </w:t>
      </w:r>
    </w:p>
    <w:p w14:paraId="52738210" w14:textId="3174A030" w:rsidR="009D5A4C" w:rsidRDefault="009D5A4C" w:rsidP="00493E55">
      <w:pPr>
        <w:spacing w:after="0" w:line="240" w:lineRule="auto"/>
        <w:rPr>
          <w:rFonts w:ascii="Bahnschrift SemiBold" w:hAnsi="Bahnschrift SemiBold"/>
          <w:color w:val="FFC000"/>
          <w:sz w:val="24"/>
          <w:szCs w:val="24"/>
        </w:rPr>
      </w:pPr>
      <w:r w:rsidRPr="009D5A4C">
        <w:rPr>
          <w:rFonts w:cstheme="minorHAnsi"/>
          <w:b/>
          <w:bCs/>
          <w:noProof/>
          <w:lang w:eastAsia="nl-NL"/>
        </w:rPr>
        <w:drawing>
          <wp:anchor distT="0" distB="0" distL="114300" distR="114300" simplePos="0" relativeHeight="251658240" behindDoc="0" locked="0" layoutInCell="1" allowOverlap="1" wp14:anchorId="069AEAE9" wp14:editId="5C054EF2">
            <wp:simplePos x="0" y="0"/>
            <wp:positionH relativeFrom="margin">
              <wp:posOffset>-129540</wp:posOffset>
            </wp:positionH>
            <wp:positionV relativeFrom="paragraph">
              <wp:posOffset>146050</wp:posOffset>
            </wp:positionV>
            <wp:extent cx="4514215" cy="870585"/>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215" cy="870585"/>
                    </a:xfrm>
                    <a:prstGeom prst="rect">
                      <a:avLst/>
                    </a:prstGeom>
                    <a:noFill/>
                  </pic:spPr>
                </pic:pic>
              </a:graphicData>
            </a:graphic>
            <wp14:sizeRelH relativeFrom="margin">
              <wp14:pctWidth>0</wp14:pctWidth>
            </wp14:sizeRelH>
            <wp14:sizeRelV relativeFrom="margin">
              <wp14:pctHeight>0</wp14:pctHeight>
            </wp14:sizeRelV>
          </wp:anchor>
        </w:drawing>
      </w:r>
    </w:p>
    <w:p w14:paraId="345187AA" w14:textId="532FB87D" w:rsidR="009D5A4C" w:rsidRDefault="009D5A4C" w:rsidP="00493E55">
      <w:pPr>
        <w:spacing w:after="0" w:line="240" w:lineRule="auto"/>
        <w:rPr>
          <w:rFonts w:ascii="Bahnschrift SemiBold" w:hAnsi="Bahnschrift SemiBold"/>
          <w:b/>
          <w:color w:val="000000" w:themeColor="text1"/>
          <w:sz w:val="24"/>
          <w:szCs w:val="24"/>
        </w:rPr>
      </w:pPr>
    </w:p>
    <w:p w14:paraId="36CE5528" w14:textId="5F543776" w:rsidR="009D5A4C" w:rsidRDefault="009D5A4C" w:rsidP="00493E55">
      <w:pPr>
        <w:spacing w:after="0" w:line="240" w:lineRule="auto"/>
        <w:rPr>
          <w:rFonts w:ascii="Bahnschrift SemiBold" w:hAnsi="Bahnschrift SemiBold"/>
          <w:b/>
          <w:color w:val="000000" w:themeColor="text1"/>
          <w:sz w:val="24"/>
          <w:szCs w:val="24"/>
        </w:rPr>
      </w:pPr>
    </w:p>
    <w:p w14:paraId="6EAAB42B" w14:textId="77777777" w:rsidR="00C70B38" w:rsidRDefault="00C70B38" w:rsidP="004E2540">
      <w:pPr>
        <w:pStyle w:val="Default"/>
      </w:pPr>
    </w:p>
    <w:p w14:paraId="077C9A4F" w14:textId="0B9A49A5" w:rsidR="00214351" w:rsidRDefault="00C70B38" w:rsidP="004E2540">
      <w:pPr>
        <w:pStyle w:val="Default"/>
        <w:rPr>
          <w:sz w:val="22"/>
          <w:szCs w:val="22"/>
        </w:rPr>
      </w:pPr>
      <w:r>
        <w:br/>
      </w:r>
      <w:r>
        <w:br/>
      </w:r>
      <w:r w:rsidR="00756560" w:rsidRPr="00EF0082">
        <w:rPr>
          <w:sz w:val="22"/>
          <w:szCs w:val="22"/>
        </w:rPr>
        <w:t>Beste ouders en verzorgers,</w:t>
      </w:r>
    </w:p>
    <w:p w14:paraId="3EFBEDB7" w14:textId="77777777" w:rsidR="00813D0F" w:rsidRDefault="00813D0F" w:rsidP="004E2540">
      <w:pPr>
        <w:pStyle w:val="Default"/>
        <w:rPr>
          <w:sz w:val="22"/>
          <w:szCs w:val="22"/>
        </w:rPr>
      </w:pPr>
    </w:p>
    <w:p w14:paraId="39770C5B" w14:textId="38881E81" w:rsidR="00813D0F" w:rsidRDefault="00813D0F" w:rsidP="004E2540">
      <w:pPr>
        <w:pStyle w:val="Default"/>
        <w:rPr>
          <w:sz w:val="22"/>
          <w:szCs w:val="22"/>
        </w:rPr>
      </w:pPr>
      <w:r>
        <w:rPr>
          <w:sz w:val="22"/>
          <w:szCs w:val="22"/>
        </w:rPr>
        <w:t>Een versje om het schooljaar mee te beginnen:</w:t>
      </w:r>
    </w:p>
    <w:p w14:paraId="7F16D60B" w14:textId="10898E24" w:rsidR="00813D0F" w:rsidRDefault="008B23F4" w:rsidP="004E2540">
      <w:pPr>
        <w:pStyle w:val="Default"/>
        <w:rPr>
          <w:sz w:val="22"/>
          <w:szCs w:val="22"/>
        </w:rPr>
      </w:pPr>
      <w:r>
        <w:rPr>
          <w:noProof/>
        </w:rPr>
        <w:drawing>
          <wp:anchor distT="0" distB="0" distL="114300" distR="114300" simplePos="0" relativeHeight="251667465" behindDoc="1" locked="0" layoutInCell="1" allowOverlap="1" wp14:anchorId="66CFE6DE" wp14:editId="0B17C41D">
            <wp:simplePos x="0" y="0"/>
            <wp:positionH relativeFrom="column">
              <wp:posOffset>2490326</wp:posOffset>
            </wp:positionH>
            <wp:positionV relativeFrom="paragraph">
              <wp:posOffset>119691</wp:posOffset>
            </wp:positionV>
            <wp:extent cx="2622969" cy="2098375"/>
            <wp:effectExtent l="0" t="0" r="635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2969" cy="2098375"/>
                    </a:xfrm>
                    <a:prstGeom prst="rect">
                      <a:avLst/>
                    </a:prstGeom>
                    <a:noFill/>
                  </pic:spPr>
                </pic:pic>
              </a:graphicData>
            </a:graphic>
            <wp14:sizeRelH relativeFrom="margin">
              <wp14:pctWidth>0</wp14:pctWidth>
            </wp14:sizeRelH>
            <wp14:sizeRelV relativeFrom="margin">
              <wp14:pctHeight>0</wp14:pctHeight>
            </wp14:sizeRelV>
          </wp:anchor>
        </w:drawing>
      </w:r>
    </w:p>
    <w:p w14:paraId="69C0583D" w14:textId="2058FA5D" w:rsidR="00813D0F" w:rsidRDefault="00813D0F" w:rsidP="004E2540">
      <w:pPr>
        <w:pStyle w:val="Default"/>
        <w:rPr>
          <w:sz w:val="22"/>
          <w:szCs w:val="22"/>
        </w:rPr>
      </w:pPr>
      <w:r>
        <w:rPr>
          <w:sz w:val="22"/>
          <w:szCs w:val="22"/>
        </w:rPr>
        <w:t>Een nieuwe klas</w:t>
      </w:r>
    </w:p>
    <w:p w14:paraId="71D0C0DB" w14:textId="149E98B7" w:rsidR="00813D0F" w:rsidRDefault="00196115" w:rsidP="004E2540">
      <w:pPr>
        <w:pStyle w:val="Default"/>
        <w:rPr>
          <w:sz w:val="22"/>
          <w:szCs w:val="22"/>
        </w:rPr>
      </w:pPr>
      <w:r>
        <w:rPr>
          <w:sz w:val="22"/>
          <w:szCs w:val="22"/>
        </w:rPr>
        <w:t>z</w:t>
      </w:r>
      <w:r w:rsidR="00813D0F">
        <w:rPr>
          <w:sz w:val="22"/>
          <w:szCs w:val="22"/>
        </w:rPr>
        <w:t>it een beetje als een nieuwe jas:</w:t>
      </w:r>
    </w:p>
    <w:p w14:paraId="427634A2" w14:textId="5103E615" w:rsidR="00813D0F" w:rsidRDefault="00813D0F" w:rsidP="004E2540">
      <w:pPr>
        <w:pStyle w:val="Default"/>
        <w:rPr>
          <w:sz w:val="22"/>
          <w:szCs w:val="22"/>
        </w:rPr>
      </w:pPr>
      <w:r>
        <w:rPr>
          <w:sz w:val="22"/>
          <w:szCs w:val="22"/>
        </w:rPr>
        <w:t xml:space="preserve">Je kruipt er ’s morgens </w:t>
      </w:r>
    </w:p>
    <w:p w14:paraId="64B80982" w14:textId="27E70B8D" w:rsidR="00196115" w:rsidRDefault="00196115" w:rsidP="004E2540">
      <w:pPr>
        <w:pStyle w:val="Default"/>
        <w:rPr>
          <w:sz w:val="22"/>
          <w:szCs w:val="22"/>
        </w:rPr>
      </w:pPr>
      <w:r>
        <w:rPr>
          <w:sz w:val="22"/>
          <w:szCs w:val="22"/>
        </w:rPr>
        <w:t>wat onwennig in</w:t>
      </w:r>
    </w:p>
    <w:p w14:paraId="52867CAB" w14:textId="3535F0AD" w:rsidR="00196115" w:rsidRDefault="00196115" w:rsidP="004E2540">
      <w:pPr>
        <w:pStyle w:val="Default"/>
        <w:rPr>
          <w:sz w:val="22"/>
          <w:szCs w:val="22"/>
        </w:rPr>
      </w:pPr>
      <w:r>
        <w:rPr>
          <w:sz w:val="22"/>
          <w:szCs w:val="22"/>
        </w:rPr>
        <w:t>en hebt het soms</w:t>
      </w:r>
    </w:p>
    <w:p w14:paraId="2A62CD2A" w14:textId="784BA1F0" w:rsidR="00196115" w:rsidRDefault="00196115" w:rsidP="004E2540">
      <w:pPr>
        <w:pStyle w:val="Default"/>
        <w:rPr>
          <w:sz w:val="22"/>
          <w:szCs w:val="22"/>
        </w:rPr>
      </w:pPr>
      <w:r>
        <w:rPr>
          <w:sz w:val="22"/>
          <w:szCs w:val="22"/>
        </w:rPr>
        <w:t>niet meteen naar je zin.</w:t>
      </w:r>
    </w:p>
    <w:p w14:paraId="530258C3" w14:textId="4EE8CC81" w:rsidR="00196115" w:rsidRDefault="00196115" w:rsidP="004E2540">
      <w:pPr>
        <w:pStyle w:val="Default"/>
        <w:rPr>
          <w:sz w:val="22"/>
          <w:szCs w:val="22"/>
        </w:rPr>
      </w:pPr>
    </w:p>
    <w:p w14:paraId="49ED0FBC" w14:textId="6F8789B1" w:rsidR="00196115" w:rsidRDefault="00196115" w:rsidP="004E2540">
      <w:pPr>
        <w:pStyle w:val="Default"/>
        <w:rPr>
          <w:sz w:val="22"/>
          <w:szCs w:val="22"/>
        </w:rPr>
      </w:pPr>
      <w:r>
        <w:rPr>
          <w:sz w:val="22"/>
          <w:szCs w:val="22"/>
        </w:rPr>
        <w:t>Maar zo’n nieuwe klas</w:t>
      </w:r>
    </w:p>
    <w:p w14:paraId="7120AC5B" w14:textId="286676BB" w:rsidR="00196115" w:rsidRDefault="00196115" w:rsidP="004E2540">
      <w:pPr>
        <w:pStyle w:val="Default"/>
        <w:rPr>
          <w:sz w:val="22"/>
          <w:szCs w:val="22"/>
        </w:rPr>
      </w:pPr>
      <w:r>
        <w:rPr>
          <w:sz w:val="22"/>
          <w:szCs w:val="22"/>
        </w:rPr>
        <w:t>zit na korte tijd</w:t>
      </w:r>
    </w:p>
    <w:p w14:paraId="308F1A4B" w14:textId="5419666B" w:rsidR="00196115" w:rsidRDefault="00196115" w:rsidP="004E2540">
      <w:pPr>
        <w:pStyle w:val="Default"/>
        <w:rPr>
          <w:sz w:val="22"/>
          <w:szCs w:val="22"/>
        </w:rPr>
      </w:pPr>
      <w:r>
        <w:rPr>
          <w:sz w:val="22"/>
          <w:szCs w:val="22"/>
        </w:rPr>
        <w:t>wel lekker warm en knus</w:t>
      </w:r>
    </w:p>
    <w:p w14:paraId="7239CD22" w14:textId="38CB7444" w:rsidR="00196115" w:rsidRDefault="00196115" w:rsidP="004E2540">
      <w:pPr>
        <w:pStyle w:val="Default"/>
        <w:rPr>
          <w:sz w:val="22"/>
          <w:szCs w:val="22"/>
        </w:rPr>
      </w:pPr>
      <w:r>
        <w:rPr>
          <w:sz w:val="22"/>
          <w:szCs w:val="22"/>
        </w:rPr>
        <w:t>en wil je nooit meer kwijt.</w:t>
      </w:r>
    </w:p>
    <w:p w14:paraId="252D6C8B" w14:textId="21916DB6" w:rsidR="00196115" w:rsidRPr="00EF0082" w:rsidRDefault="00196115" w:rsidP="004E2540">
      <w:pPr>
        <w:pStyle w:val="Default"/>
        <w:rPr>
          <w:sz w:val="22"/>
          <w:szCs w:val="22"/>
        </w:rPr>
      </w:pPr>
    </w:p>
    <w:p w14:paraId="0569A7C1" w14:textId="425A4327" w:rsidR="00756560" w:rsidRPr="00EF0082" w:rsidRDefault="00756560" w:rsidP="004E2540">
      <w:pPr>
        <w:pStyle w:val="Default"/>
        <w:rPr>
          <w:sz w:val="22"/>
          <w:szCs w:val="22"/>
        </w:rPr>
      </w:pPr>
    </w:p>
    <w:p w14:paraId="1838EC3F" w14:textId="4A3A5E92" w:rsidR="001B2512" w:rsidRDefault="001B2512" w:rsidP="00AC50E8"/>
    <w:p w14:paraId="7768ED7B" w14:textId="0C352151" w:rsidR="008B23F4" w:rsidRDefault="00230101" w:rsidP="00AC50E8">
      <w:r>
        <w:t xml:space="preserve">We zijn dit schooljaar erg goed begonnen. </w:t>
      </w:r>
      <w:r w:rsidR="006D42D3">
        <w:t>We hebben alle kinderen weer op school mogen begroeten en n</w:t>
      </w:r>
      <w:r>
        <w:t>a wat wennen her en der loopt het</w:t>
      </w:r>
      <w:r w:rsidR="00AD70BD">
        <w:t>,</w:t>
      </w:r>
      <w:r>
        <w:t xml:space="preserve"> zo aan het eind van week 1</w:t>
      </w:r>
      <w:r w:rsidR="00AD70BD">
        <w:t>,</w:t>
      </w:r>
      <w:r>
        <w:t xml:space="preserve"> eigenlijk alsof er nooit een zomervakantie is geweest</w:t>
      </w:r>
      <w:r w:rsidR="00AD70BD">
        <w:t>!</w:t>
      </w:r>
    </w:p>
    <w:p w14:paraId="3255E33F" w14:textId="47E1FC33" w:rsidR="00AD70BD" w:rsidRDefault="006D42D3" w:rsidP="00AC50E8">
      <w:r>
        <w:t>We hebben</w:t>
      </w:r>
      <w:r w:rsidR="001F2653">
        <w:t xml:space="preserve"> er</w:t>
      </w:r>
      <w:r>
        <w:t xml:space="preserve"> dan ook alle vertrouwen in </w:t>
      </w:r>
      <w:r w:rsidR="001F2653">
        <w:t>dat we er samen een geweldig schooljaar van gaan maken!</w:t>
      </w:r>
      <w:r w:rsidR="001D0CA2">
        <w:t xml:space="preserve"> We zijn in ieder geval goed begonnen met de twee koffiemiddagen deze week. De opkomst was </w:t>
      </w:r>
      <w:r w:rsidR="009F0ABC">
        <w:t>groot en het was beide dagen erg gezellig.</w:t>
      </w:r>
    </w:p>
    <w:p w14:paraId="69BC4D90" w14:textId="02700817" w:rsidR="001F2653" w:rsidRDefault="001F2653" w:rsidP="00AC50E8">
      <w:r>
        <w:t>Persoonlijk hoop ik dat in alle gezinnen de nieuwe schoolkalender is aangekomen</w:t>
      </w:r>
      <w:r w:rsidR="008E14E0">
        <w:t xml:space="preserve"> (en</w:t>
      </w:r>
      <w:r w:rsidR="001A22B3">
        <w:t xml:space="preserve"> dat hij</w:t>
      </w:r>
      <w:r w:rsidR="008E14E0">
        <w:t xml:space="preserve"> bevalt) en dat we vooral allemaal GEZOND blijven. Helaas hoorde ik deze week al dat dat niet gaat lukken</w:t>
      </w:r>
      <w:r w:rsidR="00EE24DA">
        <w:t>… De eerste corona</w:t>
      </w:r>
      <w:r w:rsidR="00F61B2A">
        <w:t>-</w:t>
      </w:r>
      <w:r w:rsidR="00EE24DA">
        <w:t xml:space="preserve">besmetting is alweer gemeld. </w:t>
      </w:r>
      <w:r w:rsidR="00EE24DA">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p>
    <w:p w14:paraId="5366950F" w14:textId="28400497" w:rsidR="00EE24DA" w:rsidRDefault="00EE24DA" w:rsidP="00AC50E8">
      <w:r>
        <w:t>Om er allemaal op voorbereid te zijn wil ik u allen vragen om bij de leerkracht aan te geven</w:t>
      </w:r>
      <w:r w:rsidR="00DB7DE2">
        <w:t xml:space="preserve"> of u nog testen nodig heeft. We hebben ze nog op school en</w:t>
      </w:r>
      <w:r w:rsidR="00F61B2A">
        <w:t xml:space="preserve"> ze</w:t>
      </w:r>
      <w:r w:rsidR="00DB7DE2">
        <w:t xml:space="preserve"> kunnen direct meegegeven worden.</w:t>
      </w:r>
      <w:r w:rsidR="00DB7DE2">
        <w:br/>
        <w:t xml:space="preserve">Ook het verzoek om bij een positieve test dit door te geven aan de leerkracht; binnen school kunnen we dan direct </w:t>
      </w:r>
      <w:r w:rsidR="00A85FC4">
        <w:t>‘schakelen’ volgens de dan geldende richtlijnen.</w:t>
      </w:r>
    </w:p>
    <w:p w14:paraId="1B500FBD" w14:textId="3A685379" w:rsidR="00A85FC4" w:rsidRDefault="00462088" w:rsidP="00AC50E8">
      <w:r>
        <w:t>Naast de gebruikelijke mededelingen</w:t>
      </w:r>
      <w:r w:rsidR="004D566F">
        <w:t xml:space="preserve"> staan</w:t>
      </w:r>
      <w:r>
        <w:t xml:space="preserve"> in dit Alfrinkjournaal ook weer wat leuke uitnodigingen </w:t>
      </w:r>
      <w:r w:rsidR="00934200">
        <w:t xml:space="preserve">en </w:t>
      </w:r>
      <w:r>
        <w:t xml:space="preserve">een </w:t>
      </w:r>
      <w:r w:rsidR="0086625D">
        <w:t xml:space="preserve">deel van de kalender voor de komende maand. Extra bijzonder is dat we aankomende maand al op schoolreis gaan! We hopen natuurlijk op mooi weer, hoewel het wel iets minder warm mag zijn </w:t>
      </w:r>
      <w:r w:rsidR="007807F4">
        <w:t xml:space="preserve">dan </w:t>
      </w:r>
      <w:r w:rsidR="0086625D">
        <w:t>de afgelopen dagen….</w:t>
      </w:r>
    </w:p>
    <w:p w14:paraId="3C9F03BC" w14:textId="17982392" w:rsidR="00F33E9C" w:rsidRDefault="00F33E9C" w:rsidP="00AC50E8">
      <w:r>
        <w:t>Voor nu wens ik iedereen</w:t>
      </w:r>
      <w:r w:rsidR="000D5216">
        <w:t>,</w:t>
      </w:r>
      <w:r>
        <w:t xml:space="preserve"> </w:t>
      </w:r>
      <w:r w:rsidR="000D5216">
        <w:t xml:space="preserve">namens het hele team; </w:t>
      </w:r>
      <w:r>
        <w:t>een goed nieuw schooljaar!</w:t>
      </w:r>
    </w:p>
    <w:p w14:paraId="13F25F1C" w14:textId="0002FEF7" w:rsidR="00F33E9C" w:rsidRDefault="00D03452" w:rsidP="00AC50E8">
      <w:r>
        <w:t>Met vriendelijke g</w:t>
      </w:r>
      <w:r w:rsidR="00F33E9C">
        <w:t>roeten,</w:t>
      </w:r>
    </w:p>
    <w:p w14:paraId="14DD81FA" w14:textId="21C66CDB" w:rsidR="00F33E9C" w:rsidRPr="001B2512" w:rsidRDefault="00F33E9C" w:rsidP="00AC50E8">
      <w:r>
        <w:t>Joyce Vorsteveld.</w:t>
      </w:r>
    </w:p>
    <w:p w14:paraId="11A4F606" w14:textId="77777777" w:rsidR="0054028F" w:rsidRPr="00110266" w:rsidRDefault="0054028F" w:rsidP="00110266"/>
    <w:p w14:paraId="2AB661DB" w14:textId="0F2AFA5E" w:rsidR="00470855" w:rsidRDefault="00996507" w:rsidP="005D534E">
      <w:pPr>
        <w:rPr>
          <w:b/>
          <w:bCs/>
          <w:sz w:val="28"/>
          <w:szCs w:val="28"/>
        </w:rPr>
      </w:pPr>
      <w:r>
        <w:rPr>
          <w:b/>
          <w:bCs/>
          <w:sz w:val="28"/>
          <w:szCs w:val="28"/>
        </w:rPr>
        <w:lastRenderedPageBreak/>
        <w:t>School</w:t>
      </w:r>
      <w:r w:rsidR="005D534E">
        <w:rPr>
          <w:b/>
          <w:bCs/>
          <w:sz w:val="28"/>
          <w:szCs w:val="28"/>
        </w:rPr>
        <w:t>reisjes groep 1 t/m 7.</w:t>
      </w:r>
    </w:p>
    <w:p w14:paraId="171FF9A3" w14:textId="4E1B8EF4" w:rsidR="005D534E" w:rsidRPr="00276399" w:rsidRDefault="00CC638E" w:rsidP="005D534E">
      <w:pPr>
        <w:rPr>
          <w:u w:val="single"/>
        </w:rPr>
      </w:pPr>
      <w:r w:rsidRPr="00276399">
        <w:t xml:space="preserve">Zoals u wellicht al in de kalender  heeft kunnen lezen staat het jaarlijkse schoolreisje dit schooljaar gepland op </w:t>
      </w:r>
      <w:r w:rsidRPr="00276399">
        <w:rPr>
          <w:u w:val="single"/>
        </w:rPr>
        <w:t>woensdag 21 september.</w:t>
      </w:r>
    </w:p>
    <w:p w14:paraId="20335592" w14:textId="77777777" w:rsidR="00276399" w:rsidRPr="00276399" w:rsidRDefault="00484C24" w:rsidP="005D534E">
      <w:r w:rsidRPr="00276399">
        <w:t xml:space="preserve">De reden van het verzetten van de schoolreisdatum is tweeledig. </w:t>
      </w:r>
    </w:p>
    <w:p w14:paraId="3343C8C7" w14:textId="59B22D55" w:rsidR="00276399" w:rsidRPr="00276399" w:rsidRDefault="00484C24" w:rsidP="005D534E">
      <w:r w:rsidRPr="00276399">
        <w:t>Eén; we willen het schoolreisje gebruiken voor de groepsvorming en binding met elkaar</w:t>
      </w:r>
      <w:r w:rsidR="00BB2FD0" w:rsidRPr="00276399">
        <w:t xml:space="preserve">. Vandaar dat we gekozen hebben voor een datum </w:t>
      </w:r>
      <w:r w:rsidR="00236232">
        <w:t>aa</w:t>
      </w:r>
      <w:r w:rsidR="00BB2FD0" w:rsidRPr="00276399">
        <w:t xml:space="preserve">n het begin van het schooljaar. </w:t>
      </w:r>
    </w:p>
    <w:p w14:paraId="52C7BCB7" w14:textId="6C667FDA" w:rsidR="00CC638E" w:rsidRPr="00276399" w:rsidRDefault="00BB2FD0" w:rsidP="005D534E">
      <w:r w:rsidRPr="00276399">
        <w:t>Twee; we merkten de afgelopen jaren dat het aan het eind van het schooljaar op alle schoolreislocaties erg druk is</w:t>
      </w:r>
      <w:r w:rsidR="00C6240A" w:rsidRPr="00276399">
        <w:t>. Bijna alle scholen in de omgeving gaan aan het eind van het schooljaar. We hopen door direct aan de start van het schooljaar te gaan dat het een stuk rustiger zal zijn.</w:t>
      </w:r>
    </w:p>
    <w:p w14:paraId="52EBE329" w14:textId="34A2CEEE" w:rsidR="00276399" w:rsidRPr="00276399" w:rsidRDefault="00276399" w:rsidP="005D534E">
      <w:r w:rsidRPr="00276399">
        <w:t xml:space="preserve">De invulling van de schoolreisjes is bijna rond en er zal spoedig meer informatie komen vanuit de schoolreiscommissie! </w:t>
      </w:r>
    </w:p>
    <w:p w14:paraId="3E4FC6C0" w14:textId="2E457D77" w:rsidR="00282977" w:rsidRDefault="00282977" w:rsidP="004B5B04">
      <w:pPr>
        <w:rPr>
          <w:b/>
          <w:bCs/>
          <w:sz w:val="28"/>
          <w:szCs w:val="28"/>
        </w:rPr>
      </w:pPr>
    </w:p>
    <w:p w14:paraId="38615EA2" w14:textId="6C65D223" w:rsidR="00233F4E" w:rsidRDefault="00233F4E" w:rsidP="00233F4E">
      <w:pPr>
        <w:shd w:val="clear" w:color="auto" w:fill="FFFFFF"/>
        <w:spacing w:after="0" w:line="240" w:lineRule="auto"/>
        <w:rPr>
          <w:b/>
          <w:bCs/>
          <w:color w:val="201F1E"/>
          <w:sz w:val="28"/>
          <w:szCs w:val="28"/>
          <w:lang w:eastAsia="nl-NL"/>
        </w:rPr>
      </w:pPr>
      <w:r>
        <w:rPr>
          <w:b/>
          <w:bCs/>
          <w:color w:val="201F1E"/>
          <w:sz w:val="28"/>
          <w:szCs w:val="28"/>
          <w:lang w:eastAsia="nl-NL"/>
        </w:rPr>
        <w:t>Schoolfruit- en groente: hulpouders gezocht!</w:t>
      </w:r>
    </w:p>
    <w:p w14:paraId="077531DF" w14:textId="73A5E4E7" w:rsidR="00233F4E" w:rsidRDefault="00233F4E" w:rsidP="00233F4E">
      <w:pPr>
        <w:shd w:val="clear" w:color="auto" w:fill="FFFFFF"/>
        <w:spacing w:after="0" w:line="240" w:lineRule="auto"/>
        <w:rPr>
          <w:b/>
          <w:bCs/>
          <w:color w:val="201F1E"/>
          <w:sz w:val="28"/>
          <w:szCs w:val="28"/>
          <w:lang w:eastAsia="nl-NL"/>
        </w:rPr>
      </w:pPr>
    </w:p>
    <w:p w14:paraId="0EAC9157" w14:textId="3E4B5DF7" w:rsidR="00233F4E" w:rsidRPr="00F33E9C" w:rsidRDefault="00236232" w:rsidP="00233F4E">
      <w:pPr>
        <w:shd w:val="clear" w:color="auto" w:fill="FFFFFF"/>
        <w:spacing w:after="0" w:line="240" w:lineRule="auto"/>
        <w:rPr>
          <w:color w:val="201F1E"/>
          <w:lang w:eastAsia="nl-NL"/>
        </w:rPr>
      </w:pPr>
      <w:r w:rsidRPr="00F33E9C">
        <w:rPr>
          <w:rFonts w:ascii="Times New Roman" w:hAnsi="Times New Roman" w:cs="Times New Roman"/>
          <w:noProof/>
        </w:rPr>
        <w:drawing>
          <wp:anchor distT="0" distB="0" distL="114300" distR="114300" simplePos="0" relativeHeight="251665417" behindDoc="0" locked="0" layoutInCell="1" allowOverlap="1" wp14:anchorId="00B12C9A" wp14:editId="395D3814">
            <wp:simplePos x="0" y="0"/>
            <wp:positionH relativeFrom="margin">
              <wp:align>left</wp:align>
            </wp:positionH>
            <wp:positionV relativeFrom="paragraph">
              <wp:posOffset>10160</wp:posOffset>
            </wp:positionV>
            <wp:extent cx="2620645" cy="1716405"/>
            <wp:effectExtent l="0" t="0" r="8255" b="0"/>
            <wp:wrapSquare wrapText="bothSides"/>
            <wp:docPr id="22" name="Afbeelding 2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illustratie&#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4584" cy="1718909"/>
                    </a:xfrm>
                    <a:prstGeom prst="rect">
                      <a:avLst/>
                    </a:prstGeom>
                    <a:noFill/>
                  </pic:spPr>
                </pic:pic>
              </a:graphicData>
            </a:graphic>
            <wp14:sizeRelH relativeFrom="page">
              <wp14:pctWidth>0</wp14:pctWidth>
            </wp14:sizeRelH>
            <wp14:sizeRelV relativeFrom="margin">
              <wp14:pctHeight>0</wp14:pctHeight>
            </wp14:sizeRelV>
          </wp:anchor>
        </w:drawing>
      </w:r>
      <w:r w:rsidR="00233F4E" w:rsidRPr="00F33E9C">
        <w:rPr>
          <w:color w:val="201F1E"/>
          <w:lang w:eastAsia="nl-NL"/>
        </w:rPr>
        <w:t xml:space="preserve">Onze school is dit jaar wederom ingeloot om mee te doen met het EU-schoolfruit- en groenteprogramma voor schooljaar 2022-2023. Wij krijgen voor 3 dagen in de week groente en/of fruit voor alle leerlingen. </w:t>
      </w:r>
    </w:p>
    <w:p w14:paraId="0A7842A6" w14:textId="1B9DC573" w:rsidR="00233F4E" w:rsidRPr="00F33E9C" w:rsidRDefault="00233F4E" w:rsidP="00233F4E">
      <w:pPr>
        <w:shd w:val="clear" w:color="auto" w:fill="FFFFFF"/>
        <w:spacing w:after="0" w:line="240" w:lineRule="auto"/>
        <w:rPr>
          <w:color w:val="201F1E"/>
          <w:lang w:eastAsia="nl-NL"/>
        </w:rPr>
      </w:pPr>
      <w:r w:rsidRPr="00F33E9C">
        <w:rPr>
          <w:color w:val="201F1E"/>
          <w:lang w:eastAsia="nl-NL"/>
        </w:rPr>
        <w:t>Dit schooljaar zal dit al aan het begin van dit schooljaar zijn, namelijk vanaf de week van 5 september t/m de week van 10 februari. Net zoals afgelopen schooljaar zullen wij u via de Parro op de hoogte houden van het fruit wat er wekelijks zal zijn, zodat u hier rekening mee kunt houden met het meegeven van groente/fruit voor de ochtendpauze.</w:t>
      </w:r>
    </w:p>
    <w:p w14:paraId="42A18CF5" w14:textId="77777777" w:rsidR="00233F4E" w:rsidRPr="00F33E9C" w:rsidRDefault="00233F4E" w:rsidP="00233F4E">
      <w:pPr>
        <w:shd w:val="clear" w:color="auto" w:fill="FFFFFF"/>
        <w:spacing w:after="0" w:line="240" w:lineRule="auto"/>
        <w:rPr>
          <w:color w:val="201F1E"/>
          <w:lang w:eastAsia="nl-NL"/>
        </w:rPr>
      </w:pPr>
      <w:r w:rsidRPr="00F33E9C">
        <w:rPr>
          <w:color w:val="201F1E"/>
          <w:lang w:eastAsia="nl-NL"/>
        </w:rPr>
        <w:t> </w:t>
      </w:r>
    </w:p>
    <w:p w14:paraId="4AA964C0" w14:textId="77777777" w:rsidR="00233F4E" w:rsidRPr="00F33E9C" w:rsidRDefault="00233F4E" w:rsidP="00233F4E">
      <w:pPr>
        <w:shd w:val="clear" w:color="auto" w:fill="FFFFFF"/>
        <w:spacing w:after="0" w:line="240" w:lineRule="auto"/>
        <w:rPr>
          <w:color w:val="201F1E"/>
          <w:lang w:eastAsia="nl-NL"/>
        </w:rPr>
      </w:pPr>
      <w:r w:rsidRPr="00F33E9C">
        <w:rPr>
          <w:b/>
          <w:bCs/>
          <w:color w:val="201F1E"/>
          <w:lang w:eastAsia="nl-NL"/>
        </w:rPr>
        <w:t>GEZOCHT:</w:t>
      </w:r>
    </w:p>
    <w:p w14:paraId="5F8AFA1B" w14:textId="77777777" w:rsidR="00233F4E" w:rsidRPr="00F33E9C" w:rsidRDefault="00233F4E" w:rsidP="00233F4E">
      <w:pPr>
        <w:shd w:val="clear" w:color="auto" w:fill="FFFFFF"/>
        <w:spacing w:after="0" w:line="240" w:lineRule="auto"/>
        <w:rPr>
          <w:color w:val="201F1E"/>
          <w:lang w:eastAsia="nl-NL"/>
        </w:rPr>
      </w:pPr>
      <w:r w:rsidRPr="00F33E9C">
        <w:rPr>
          <w:color w:val="201F1E"/>
          <w:lang w:eastAsia="nl-NL"/>
        </w:rPr>
        <w:t>Wij zijn op zoek naar ouders die af en toe willen helpen met het snijden en verdelen het groente/fruit. Het gaat hierbij waarschijnlijk om de woensdag-, donderdag- en vrijdagochtend. Ouders die willen helpen komen in een gezamenlijke Parro chat. Daarin kunt u dan reageren als u de mogelijkheid hebt om te helpen. Wilt u de kinderen en ons helpen? Meld u dan aan bij juf Laura via de mail: </w:t>
      </w:r>
      <w:hyperlink r:id="rId14" w:tgtFrame="_blank" w:history="1">
        <w:r w:rsidRPr="00F33E9C">
          <w:rPr>
            <w:rStyle w:val="Hyperlink"/>
            <w:bdr w:val="none" w:sz="0" w:space="0" w:color="auto" w:frame="1"/>
            <w:lang w:eastAsia="nl-NL"/>
          </w:rPr>
          <w:t>l.peters@keender.nl</w:t>
        </w:r>
      </w:hyperlink>
    </w:p>
    <w:p w14:paraId="0D285ECC" w14:textId="77777777" w:rsidR="000B03DC" w:rsidRPr="00F33E9C" w:rsidRDefault="000B03DC" w:rsidP="004B5B04"/>
    <w:p w14:paraId="57A308A8" w14:textId="77777777" w:rsidR="00F33E9C" w:rsidRDefault="00F33E9C" w:rsidP="004B5B04">
      <w:pPr>
        <w:rPr>
          <w:b/>
          <w:bCs/>
          <w:sz w:val="28"/>
          <w:szCs w:val="28"/>
        </w:rPr>
      </w:pPr>
      <w:r>
        <w:rPr>
          <w:b/>
          <w:bCs/>
          <w:sz w:val="28"/>
          <w:szCs w:val="28"/>
        </w:rPr>
        <w:t>AVG</w:t>
      </w:r>
    </w:p>
    <w:p w14:paraId="41A348FC" w14:textId="38A9AB14" w:rsidR="00F33E9C" w:rsidRPr="00F33E9C" w:rsidRDefault="00866F31" w:rsidP="004B5B04">
      <w:r>
        <w:t>We zijn er erg blij mee dat we weer ouders in school mogen ontvangen! We merken alleen ook dat dit een keerzijde kan hebben</w:t>
      </w:r>
      <w:r w:rsidR="0000541F">
        <w:t>; verschillende keren hebben we ouders foto</w:t>
      </w:r>
      <w:r w:rsidR="00CB49CF">
        <w:t>’</w:t>
      </w:r>
      <w:r w:rsidR="0000541F">
        <w:t xml:space="preserve">s </w:t>
      </w:r>
      <w:r w:rsidR="00CB49CF">
        <w:t>en/</w:t>
      </w:r>
      <w:r w:rsidR="0000541F">
        <w:t xml:space="preserve">of filmpjes zien maken van hun kind. </w:t>
      </w:r>
      <w:r w:rsidR="00CB49CF">
        <w:br/>
      </w:r>
      <w:r w:rsidR="0000541F">
        <w:t>Het nadeel is alleen dat</w:t>
      </w:r>
      <w:r w:rsidR="001913D3">
        <w:t xml:space="preserve"> vaak niet alleen ‘een eigen kind’ hierop staat, maar ook veel andere kinderen/ juffen. </w:t>
      </w:r>
      <w:r w:rsidR="001C1D3D">
        <w:br/>
        <w:t>Omdat n</w:t>
      </w:r>
      <w:r w:rsidR="001913D3">
        <w:t xml:space="preserve">iet iedereen </w:t>
      </w:r>
      <w:r w:rsidR="00D15B9F">
        <w:t xml:space="preserve">via PARRO akkoord </w:t>
      </w:r>
      <w:r w:rsidR="001C1D3D">
        <w:t xml:space="preserve">heeft </w:t>
      </w:r>
      <w:r w:rsidR="00D15B9F">
        <w:t>gegeven om gefilmd/ gefotografeerd te worden het verzoek</w:t>
      </w:r>
      <w:r w:rsidR="00E02058">
        <w:t xml:space="preserve"> aan alle ouders: NIET filmen en GEEN foto’s maken. </w:t>
      </w:r>
      <w:r w:rsidR="001C1D3D">
        <w:br/>
      </w:r>
      <w:r w:rsidR="005227DC">
        <w:t xml:space="preserve">De leerkrachten weten wat wel en niet mag en </w:t>
      </w:r>
      <w:r w:rsidR="00CB49CF">
        <w:t>verspreiden, wat mag, via PARRO.</w:t>
      </w:r>
    </w:p>
    <w:p w14:paraId="739D9A53" w14:textId="77777777" w:rsidR="002F1627" w:rsidRDefault="002F1627" w:rsidP="004B5B04">
      <w:pPr>
        <w:rPr>
          <w:b/>
          <w:bCs/>
          <w:sz w:val="28"/>
          <w:szCs w:val="28"/>
        </w:rPr>
      </w:pPr>
    </w:p>
    <w:p w14:paraId="41BE4AED" w14:textId="77777777" w:rsidR="002F1627" w:rsidRDefault="002F1627" w:rsidP="004B5B04">
      <w:pPr>
        <w:rPr>
          <w:b/>
          <w:bCs/>
          <w:sz w:val="28"/>
          <w:szCs w:val="28"/>
        </w:rPr>
      </w:pPr>
    </w:p>
    <w:p w14:paraId="2D92643D" w14:textId="6F3109C2" w:rsidR="000B03DC" w:rsidRDefault="00BE7BC7" w:rsidP="004B5B04">
      <w:r>
        <w:rPr>
          <w:b/>
          <w:bCs/>
          <w:sz w:val="28"/>
          <w:szCs w:val="28"/>
        </w:rPr>
        <w:lastRenderedPageBreak/>
        <w:t>Kennismakingsgesprekken</w:t>
      </w:r>
    </w:p>
    <w:p w14:paraId="2DA6C579" w14:textId="75C87554" w:rsidR="004F0733" w:rsidRDefault="00BE7BC7" w:rsidP="004B5B04">
      <w:r>
        <w:t>Over een paar weken sta</w:t>
      </w:r>
      <w:r w:rsidR="008E153E">
        <w:t>an de kennismakingsgesprekken/ startgesprekken gepland. Hiervoor krijgt u volgende week via PARRO van de leerkracht een uitnodiging om zich in te schrijven</w:t>
      </w:r>
      <w:r w:rsidR="00847778">
        <w:t>.</w:t>
      </w:r>
    </w:p>
    <w:p w14:paraId="007A6241" w14:textId="4E5FC927" w:rsidR="00847778" w:rsidRDefault="00847778" w:rsidP="004B5B04">
      <w:r>
        <w:t>Ter voorbereiding hierop zal een formulier meegegeven worden aan de kinderen die thuis ingevuld moet worden. De leerkrachten houden dit formulier bij het gesprek als leidraad</w:t>
      </w:r>
      <w:r w:rsidR="00D17F6B">
        <w:t>. Daarom vragen we een week voor de startgesprekken de formulieren weer in te leveren.</w:t>
      </w:r>
    </w:p>
    <w:p w14:paraId="1BAA1FC1" w14:textId="7F02ED10" w:rsidR="00D17F6B" w:rsidRPr="006D447F" w:rsidRDefault="00D17F6B" w:rsidP="004B5B04">
      <w:r>
        <w:t>De gesprekken zullen 10 minuten per kind in beslag nemen.</w:t>
      </w:r>
    </w:p>
    <w:p w14:paraId="59312385" w14:textId="77777777" w:rsidR="00761A65" w:rsidRDefault="00761A65" w:rsidP="00C645EE">
      <w:pPr>
        <w:rPr>
          <w:b/>
          <w:bCs/>
          <w:sz w:val="28"/>
          <w:szCs w:val="28"/>
        </w:rPr>
      </w:pPr>
    </w:p>
    <w:p w14:paraId="54581150" w14:textId="004E5C22" w:rsidR="00C645EE" w:rsidRPr="00C645EE" w:rsidRDefault="00C645EE" w:rsidP="00C645EE">
      <w:pPr>
        <w:rPr>
          <w:b/>
          <w:bCs/>
          <w:sz w:val="28"/>
          <w:szCs w:val="28"/>
        </w:rPr>
      </w:pPr>
      <w:r>
        <w:rPr>
          <w:b/>
          <w:bCs/>
          <w:sz w:val="28"/>
          <w:szCs w:val="28"/>
        </w:rPr>
        <w:t>Klassenouders</w:t>
      </w:r>
    </w:p>
    <w:p w14:paraId="1A62A03E" w14:textId="6D1D5279" w:rsidR="00D17F6B" w:rsidRPr="00C645EE" w:rsidRDefault="00C645EE" w:rsidP="004B5B04">
      <w:r>
        <w:t xml:space="preserve">Er zijn nog een aantal klassen </w:t>
      </w:r>
      <w:r w:rsidR="005827C6">
        <w:t>op school die nog geen klassenouder hebben. Voor de zomervakantie is er via het Alfrinkjournaal een oproepje uitgegaan en hebben een aantal ouders zich gemeld. Nu nogmaals de oproep: wie wil klassenouder worden?</w:t>
      </w:r>
    </w:p>
    <w:p w14:paraId="1B16F3A4" w14:textId="78A601BA" w:rsidR="006D447F" w:rsidRPr="00B21AEC" w:rsidRDefault="006D447F" w:rsidP="006D447F">
      <w:r>
        <w:t>Wat</w:t>
      </w:r>
      <w:r w:rsidRPr="00B21AEC">
        <w:t xml:space="preserve"> verwacht</w:t>
      </w:r>
      <w:r>
        <w:t>en we van een klassenouder?</w:t>
      </w:r>
      <w:r w:rsidRPr="00B21AEC">
        <w:t xml:space="preserve"> </w:t>
      </w:r>
    </w:p>
    <w:p w14:paraId="5A8DADF9" w14:textId="77777777" w:rsidR="006D447F" w:rsidRPr="00B21AEC" w:rsidRDefault="006D447F" w:rsidP="006D447F">
      <w:pPr>
        <w:pStyle w:val="Lijstalinea"/>
        <w:numPr>
          <w:ilvl w:val="0"/>
          <w:numId w:val="10"/>
        </w:numPr>
      </w:pPr>
      <w:r w:rsidRPr="00B21AEC">
        <w:t>Als klassenouder ben je ‘organisatorisch aanspreekpunt’ voor de leerkracht. De leerkracht stelt de hulpvraag dus aan de klassenouder die dat vervolgens verder doorzet naar andere ouders.</w:t>
      </w:r>
    </w:p>
    <w:p w14:paraId="085809AB" w14:textId="77777777" w:rsidR="006D447F" w:rsidRPr="00B21AEC" w:rsidRDefault="006D447F" w:rsidP="006D447F">
      <w:pPr>
        <w:pStyle w:val="Lijstalinea"/>
        <w:numPr>
          <w:ilvl w:val="0"/>
          <w:numId w:val="10"/>
        </w:numPr>
      </w:pPr>
      <w:r w:rsidRPr="00B21AEC">
        <w:t xml:space="preserve">Als klassenouder zorg je voor coördinatie bij uitjes; ook hierbij heeft de leerkracht de leiding. </w:t>
      </w:r>
    </w:p>
    <w:p w14:paraId="3477A14A" w14:textId="77777777" w:rsidR="006D447F" w:rsidRPr="00B21AEC" w:rsidRDefault="006D447F" w:rsidP="006D447F">
      <w:pPr>
        <w:pStyle w:val="Lijstalinea"/>
        <w:numPr>
          <w:ilvl w:val="0"/>
          <w:numId w:val="10"/>
        </w:numPr>
      </w:pPr>
      <w:r w:rsidRPr="00B21AEC">
        <w:t>De klassenouder mag zelf mee op de uitjes (schoolreis uitgezonderd) maar hoeft niet direct.</w:t>
      </w:r>
    </w:p>
    <w:p w14:paraId="6C736840" w14:textId="77777777" w:rsidR="006D447F" w:rsidRPr="00B21AEC" w:rsidRDefault="006D447F" w:rsidP="006D447F">
      <w:pPr>
        <w:pStyle w:val="Lijstalinea"/>
        <w:numPr>
          <w:ilvl w:val="0"/>
          <w:numId w:val="10"/>
        </w:numPr>
        <w:rPr>
          <w:sz w:val="28"/>
          <w:szCs w:val="28"/>
        </w:rPr>
      </w:pPr>
      <w:r w:rsidRPr="00B21AEC">
        <w:t>De klassenouder van groep 8 zorgt naast bovenstaande taken ook voor hulp en vervoer bij het kamp en het decor van de musical.</w:t>
      </w:r>
    </w:p>
    <w:p w14:paraId="0BBC5BC8" w14:textId="7AE78920" w:rsidR="00C645EE" w:rsidRPr="006D447F" w:rsidRDefault="006D447F" w:rsidP="004B5B04">
      <w:pPr>
        <w:rPr>
          <w:sz w:val="28"/>
          <w:szCs w:val="28"/>
        </w:rPr>
      </w:pPr>
      <w:r w:rsidRPr="00B21AEC">
        <w:t>Heb je interesse</w:t>
      </w:r>
      <w:r>
        <w:t xml:space="preserve"> om klassenouder te worden</w:t>
      </w:r>
      <w:r w:rsidRPr="00B21AEC">
        <w:t>? Geef dat aan bij de leerkracht!</w:t>
      </w:r>
      <w:r>
        <w:t xml:space="preserve"> </w:t>
      </w:r>
      <w:r>
        <w:br/>
        <w:t>Per klas hebben we er één nodig.</w:t>
      </w:r>
    </w:p>
    <w:p w14:paraId="66806885" w14:textId="77777777" w:rsidR="005F42B6" w:rsidRDefault="005F42B6">
      <w:pPr>
        <w:rPr>
          <w:b/>
          <w:bCs/>
          <w:sz w:val="28"/>
          <w:szCs w:val="28"/>
        </w:rPr>
      </w:pPr>
    </w:p>
    <w:p w14:paraId="1048F734" w14:textId="03441904" w:rsidR="00761A65" w:rsidRDefault="00761A65">
      <w:pPr>
        <w:rPr>
          <w:b/>
          <w:bCs/>
          <w:sz w:val="28"/>
          <w:szCs w:val="28"/>
        </w:rPr>
      </w:pPr>
      <w:r>
        <w:rPr>
          <w:b/>
          <w:bCs/>
          <w:sz w:val="28"/>
          <w:szCs w:val="28"/>
        </w:rPr>
        <w:t>PARRO</w:t>
      </w:r>
    </w:p>
    <w:p w14:paraId="7955E24A" w14:textId="542EEBA1" w:rsidR="00761A65" w:rsidRDefault="00761A65">
      <w:r>
        <w:t xml:space="preserve">Binnen onze school gebruiken we PARRO als belangrijkste </w:t>
      </w:r>
      <w:r w:rsidR="001542B8">
        <w:t>ouder-</w:t>
      </w:r>
      <w:r>
        <w:t>communicatiemiddel.</w:t>
      </w:r>
    </w:p>
    <w:p w14:paraId="4216AB2F" w14:textId="77777777" w:rsidR="00761A65" w:rsidRDefault="00761A65">
      <w:r>
        <w:t>U bent (als het goed is) door de leerkracht toegevoegd aan een individueel ‘kindgesprek’ naast het centrale deel. Is dit niet goed gegaan? Meld het dan bij de leerkracht.</w:t>
      </w:r>
    </w:p>
    <w:p w14:paraId="2FB0AE0D" w14:textId="77777777" w:rsidR="00F577F0" w:rsidRDefault="00761A65">
      <w:r>
        <w:t xml:space="preserve">Wel goed om te weten dat we PARRO gebruiken voor </w:t>
      </w:r>
      <w:r w:rsidR="00434380">
        <w:t xml:space="preserve">de algemene zaken, en niet voor specifieke </w:t>
      </w:r>
      <w:r w:rsidR="00F577F0">
        <w:t>voortgangsgesprekken over uw kind. Dit doen we liever in een echt gesprek en daar is altijd een afspraak voor te maken!</w:t>
      </w:r>
    </w:p>
    <w:p w14:paraId="020D41A2" w14:textId="0BC4729D" w:rsidR="000C2507" w:rsidRDefault="00825DC8">
      <w:r>
        <w:t xml:space="preserve">Onze leerkrachten zijn </w:t>
      </w:r>
      <w:r w:rsidRPr="000C2507">
        <w:rPr>
          <w:u w:val="single"/>
        </w:rPr>
        <w:t>op hun werkdag</w:t>
      </w:r>
      <w:r>
        <w:t xml:space="preserve"> te bereiken tussen 8.00 uur en 18.00 uur</w:t>
      </w:r>
      <w:r w:rsidR="00BC2B00">
        <w:t>. Daarbuiten zullen ze uw bericht wellicht wel lezen, maar niet op reageren. Uitzonderingen daargelaten natuurlijk.</w:t>
      </w:r>
      <w:r w:rsidR="001542B8">
        <w:t xml:space="preserve"> We streven ernaar in ieder geval binnen 48 uur een reactie te geven op uw bericht.</w:t>
      </w:r>
    </w:p>
    <w:p w14:paraId="7FDBF2F5" w14:textId="28091F64" w:rsidR="00761A65" w:rsidRPr="005F42B6" w:rsidRDefault="00BC2B00">
      <w:r>
        <w:t>Wilt u</w:t>
      </w:r>
      <w:r w:rsidR="000F1834">
        <w:t xml:space="preserve"> de</w:t>
      </w:r>
      <w:r>
        <w:t xml:space="preserve"> directie </w:t>
      </w:r>
      <w:r w:rsidR="009C3C15">
        <w:t xml:space="preserve">bereiken? Dan kan dat het best via mail </w:t>
      </w:r>
      <w:hyperlink r:id="rId15" w:history="1">
        <w:r w:rsidR="009C3C15" w:rsidRPr="00145E34">
          <w:rPr>
            <w:rStyle w:val="Hyperlink"/>
          </w:rPr>
          <w:t>directie@alfrinkneede.nl</w:t>
        </w:r>
      </w:hyperlink>
      <w:r w:rsidR="009C3C15">
        <w:t xml:space="preserve"> of telefonisch </w:t>
      </w:r>
      <w:r w:rsidR="00197785">
        <w:t xml:space="preserve">0545-292686 </w:t>
      </w:r>
      <w:r w:rsidR="005F42B6">
        <w:t xml:space="preserve">/ </w:t>
      </w:r>
      <w:r w:rsidR="009C3C15">
        <w:t xml:space="preserve">06-38381158 </w:t>
      </w:r>
      <w:r w:rsidR="000F1834">
        <w:t>(</w:t>
      </w:r>
      <w:r w:rsidR="009C3C15">
        <w:t>buiten kantooruren</w:t>
      </w:r>
      <w:r w:rsidR="000F1834">
        <w:t>)</w:t>
      </w:r>
      <w:r w:rsidR="00761A65">
        <w:rPr>
          <w:b/>
          <w:bCs/>
          <w:sz w:val="28"/>
          <w:szCs w:val="28"/>
        </w:rPr>
        <w:br w:type="page"/>
      </w:r>
    </w:p>
    <w:p w14:paraId="047D6E3A" w14:textId="540C7038" w:rsidR="00FD3868" w:rsidRDefault="00F51D18">
      <w:pPr>
        <w:rPr>
          <w:b/>
          <w:bCs/>
          <w:sz w:val="28"/>
          <w:szCs w:val="28"/>
        </w:rPr>
      </w:pPr>
      <w:r w:rsidRPr="00F51D18">
        <w:rPr>
          <w:b/>
          <w:bCs/>
          <w:noProof/>
          <w:sz w:val="28"/>
          <w:szCs w:val="28"/>
        </w:rPr>
        <w:lastRenderedPageBreak/>
        <w:drawing>
          <wp:anchor distT="0" distB="0" distL="114300" distR="114300" simplePos="0" relativeHeight="251666441" behindDoc="1" locked="0" layoutInCell="1" allowOverlap="1" wp14:anchorId="4DCB9039" wp14:editId="526FAEED">
            <wp:simplePos x="0" y="0"/>
            <wp:positionH relativeFrom="margin">
              <wp:align>center</wp:align>
            </wp:positionH>
            <wp:positionV relativeFrom="paragraph">
              <wp:posOffset>-271318</wp:posOffset>
            </wp:positionV>
            <wp:extent cx="6638048" cy="9428779"/>
            <wp:effectExtent l="0" t="0" r="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638048" cy="9428779"/>
                    </a:xfrm>
                    <a:prstGeom prst="rect">
                      <a:avLst/>
                    </a:prstGeom>
                  </pic:spPr>
                </pic:pic>
              </a:graphicData>
            </a:graphic>
            <wp14:sizeRelH relativeFrom="margin">
              <wp14:pctWidth>0</wp14:pctWidth>
            </wp14:sizeRelH>
            <wp14:sizeRelV relativeFrom="margin">
              <wp14:pctHeight>0</wp14:pctHeight>
            </wp14:sizeRelV>
          </wp:anchor>
        </w:drawing>
      </w:r>
      <w:r w:rsidRPr="00F51D18">
        <w:rPr>
          <w:b/>
          <w:bCs/>
          <w:sz w:val="28"/>
          <w:szCs w:val="28"/>
        </w:rPr>
        <w:t xml:space="preserve"> </w:t>
      </w:r>
      <w:r w:rsidR="00FD3868">
        <w:rPr>
          <w:b/>
          <w:bCs/>
          <w:sz w:val="28"/>
          <w:szCs w:val="28"/>
        </w:rPr>
        <w:br w:type="page"/>
      </w:r>
    </w:p>
    <w:p w14:paraId="622B0699" w14:textId="732F9BEB" w:rsidR="00E3784C" w:rsidRDefault="00E3784C">
      <w:pPr>
        <w:rPr>
          <w:b/>
          <w:bCs/>
          <w:sz w:val="28"/>
          <w:szCs w:val="28"/>
        </w:rPr>
      </w:pPr>
      <w:r w:rsidRPr="00E3784C">
        <w:rPr>
          <w:b/>
          <w:bCs/>
          <w:noProof/>
          <w:sz w:val="28"/>
          <w:szCs w:val="28"/>
        </w:rPr>
        <w:lastRenderedPageBreak/>
        <w:drawing>
          <wp:anchor distT="0" distB="0" distL="114300" distR="114300" simplePos="0" relativeHeight="251663369" behindDoc="1" locked="0" layoutInCell="1" allowOverlap="1" wp14:anchorId="48B24F16" wp14:editId="7EE4DABC">
            <wp:simplePos x="0" y="0"/>
            <wp:positionH relativeFrom="column">
              <wp:posOffset>-499746</wp:posOffset>
            </wp:positionH>
            <wp:positionV relativeFrom="paragraph">
              <wp:posOffset>-518795</wp:posOffset>
            </wp:positionV>
            <wp:extent cx="6789853" cy="9610725"/>
            <wp:effectExtent l="0" t="0" r="0" b="0"/>
            <wp:wrapNone/>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6794932" cy="9617915"/>
                    </a:xfrm>
                    <a:prstGeom prst="rect">
                      <a:avLst/>
                    </a:prstGeom>
                  </pic:spPr>
                </pic:pic>
              </a:graphicData>
            </a:graphic>
            <wp14:sizeRelH relativeFrom="margin">
              <wp14:pctWidth>0</wp14:pctWidth>
            </wp14:sizeRelH>
            <wp14:sizeRelV relativeFrom="margin">
              <wp14:pctHeight>0</wp14:pctHeight>
            </wp14:sizeRelV>
          </wp:anchor>
        </w:drawing>
      </w:r>
      <w:r>
        <w:rPr>
          <w:b/>
          <w:bCs/>
          <w:sz w:val="28"/>
          <w:szCs w:val="28"/>
        </w:rPr>
        <w:br w:type="page"/>
      </w:r>
    </w:p>
    <w:p w14:paraId="3E18E83D" w14:textId="29B5C58D" w:rsidR="005A21C1" w:rsidRDefault="009B308C" w:rsidP="007F7EB6">
      <w:r>
        <w:rPr>
          <w:noProof/>
        </w:rPr>
        <w:lastRenderedPageBreak/>
        <w:drawing>
          <wp:inline distT="0" distB="0" distL="0" distR="0" wp14:anchorId="747F3CA7" wp14:editId="3A2ED2A3">
            <wp:extent cx="2914015" cy="1209675"/>
            <wp:effectExtent l="0" t="0" r="63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015" cy="1209675"/>
                    </a:xfrm>
                    <a:prstGeom prst="rect">
                      <a:avLst/>
                    </a:prstGeom>
                    <a:noFill/>
                  </pic:spPr>
                </pic:pic>
              </a:graphicData>
            </a:graphic>
          </wp:inline>
        </w:drawing>
      </w:r>
      <w:r w:rsidR="002D1A01">
        <w:tab/>
      </w:r>
      <w:r w:rsidR="002D1A01">
        <w:tab/>
      </w:r>
      <w:r w:rsidR="00236232">
        <w:rPr>
          <w:b/>
          <w:bCs/>
          <w:sz w:val="72"/>
          <w:szCs w:val="72"/>
        </w:rPr>
        <w:t>Stem mee</w:t>
      </w:r>
      <w:r w:rsidR="002D1A01" w:rsidRPr="002D1A01">
        <w:rPr>
          <w:b/>
          <w:bCs/>
          <w:sz w:val="72"/>
          <w:szCs w:val="72"/>
        </w:rPr>
        <w:t>!</w:t>
      </w:r>
    </w:p>
    <w:p w14:paraId="548816BF" w14:textId="53E743B3" w:rsidR="002D1A01" w:rsidRPr="0055713F" w:rsidRDefault="002D1A01" w:rsidP="002D1A01">
      <w:pPr>
        <w:rPr>
          <w:rFonts w:cstheme="minorHAnsi"/>
        </w:rPr>
      </w:pPr>
      <w:r w:rsidRPr="0055713F">
        <w:rPr>
          <w:rFonts w:cstheme="minorHAnsi"/>
        </w:rPr>
        <w:t>De tekeningen voor de tekenwedstrijd Sjors Sportief/Creatief 22/23 staan online en er kan gestemd worden t/m dinsdag 13 september 12.00 uur.</w:t>
      </w:r>
    </w:p>
    <w:p w14:paraId="03DD785B" w14:textId="77777777" w:rsidR="002D1A01" w:rsidRPr="0055713F" w:rsidRDefault="002D1A01" w:rsidP="002D1A01">
      <w:pPr>
        <w:rPr>
          <w:rFonts w:cstheme="minorHAnsi"/>
        </w:rPr>
      </w:pPr>
      <w:r w:rsidRPr="0055713F">
        <w:rPr>
          <w:rFonts w:cstheme="minorHAnsi"/>
        </w:rPr>
        <w:t>De winnende tekening zal de voorkant van het Sjors Sportief/Creatief boekje sieren welke half oktober uitgereikt gaat worden aan de kinderen.</w:t>
      </w:r>
    </w:p>
    <w:p w14:paraId="625EDBCD" w14:textId="3DAC37AE" w:rsidR="002D1A01" w:rsidRPr="0055713F" w:rsidRDefault="002D1A01" w:rsidP="002D1A01">
      <w:pPr>
        <w:rPr>
          <w:rFonts w:cstheme="minorHAnsi"/>
        </w:rPr>
      </w:pPr>
      <w:r w:rsidRPr="0055713F">
        <w:rPr>
          <w:rFonts w:cstheme="minorHAnsi"/>
        </w:rPr>
        <w:t>Van onze school doet Diede mee (onderste tekening)</w:t>
      </w:r>
      <w:r w:rsidR="002F143A" w:rsidRPr="0055713F">
        <w:rPr>
          <w:rFonts w:cstheme="minorHAnsi"/>
        </w:rPr>
        <w:t>: stem op haar tekening via de link!</w:t>
      </w:r>
    </w:p>
    <w:p w14:paraId="5AFDE1A8" w14:textId="7A95BC3C" w:rsidR="0026582A" w:rsidRPr="0055713F" w:rsidRDefault="00D03452" w:rsidP="00624C7F">
      <w:pPr>
        <w:rPr>
          <w:rFonts w:cstheme="minorHAnsi"/>
        </w:rPr>
      </w:pPr>
      <w:hyperlink r:id="rId19" w:history="1">
        <w:r w:rsidR="005A21C1" w:rsidRPr="0055713F">
          <w:rPr>
            <w:rStyle w:val="Hyperlink"/>
            <w:rFonts w:cstheme="minorHAnsi"/>
          </w:rPr>
          <w:t>https://www.sjorssportief.nl/tekenwedstrijd?municipality_id=92</w:t>
        </w:r>
      </w:hyperlink>
    </w:p>
    <w:p w14:paraId="7D36775E" w14:textId="7E0E6536" w:rsidR="00FA2EE7" w:rsidRDefault="00544D1C" w:rsidP="0055713F">
      <w:pPr>
        <w:rPr>
          <w:b/>
          <w:bCs/>
          <w:sz w:val="28"/>
          <w:szCs w:val="28"/>
        </w:rPr>
      </w:pPr>
      <w:r>
        <w:rPr>
          <w:b/>
          <w:bCs/>
          <w:sz w:val="28"/>
          <w:szCs w:val="28"/>
        </w:rPr>
        <w:t>Ag</w:t>
      </w:r>
      <w:r w:rsidR="001F7EE3">
        <w:rPr>
          <w:b/>
          <w:bCs/>
          <w:sz w:val="28"/>
          <w:szCs w:val="28"/>
        </w:rPr>
        <w:t>enda</w:t>
      </w:r>
      <w:r w:rsidR="00D50A41">
        <w:rPr>
          <w:b/>
          <w:bCs/>
          <w:sz w:val="28"/>
          <w:szCs w:val="28"/>
        </w:rPr>
        <w:t xml:space="preserve"> </w:t>
      </w:r>
      <w:r w:rsidR="00722133">
        <w:rPr>
          <w:b/>
          <w:bCs/>
          <w:noProof/>
          <w:sz w:val="28"/>
          <w:szCs w:val="28"/>
        </w:rPr>
        <w:drawing>
          <wp:anchor distT="0" distB="0" distL="114300" distR="114300" simplePos="0" relativeHeight="251658242" behindDoc="0" locked="0" layoutInCell="1" allowOverlap="1" wp14:anchorId="21325390" wp14:editId="6A4E7943">
            <wp:simplePos x="0" y="0"/>
            <wp:positionH relativeFrom="margin">
              <wp:align>right</wp:align>
            </wp:positionH>
            <wp:positionV relativeFrom="paragraph">
              <wp:posOffset>221615</wp:posOffset>
            </wp:positionV>
            <wp:extent cx="1476375" cy="1790700"/>
            <wp:effectExtent l="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6375" cy="1790700"/>
                    </a:xfrm>
                    <a:prstGeom prst="rect">
                      <a:avLst/>
                    </a:prstGeom>
                    <a:noFill/>
                  </pic:spPr>
                </pic:pic>
              </a:graphicData>
            </a:graphic>
            <wp14:sizeRelH relativeFrom="margin">
              <wp14:pctWidth>0</wp14:pctWidth>
            </wp14:sizeRelH>
            <wp14:sizeRelV relativeFrom="margin">
              <wp14:pctHeight>0</wp14:pctHeight>
            </wp14:sizeRelV>
          </wp:anchor>
        </w:drawing>
      </w:r>
      <w:r w:rsidR="00527DA7">
        <w:rPr>
          <w:b/>
          <w:bCs/>
          <w:sz w:val="28"/>
          <w:szCs w:val="28"/>
        </w:rPr>
        <w:t>september 2022</w:t>
      </w:r>
    </w:p>
    <w:tbl>
      <w:tblPr>
        <w:tblStyle w:val="Tabelraster"/>
        <w:tblW w:w="0" w:type="auto"/>
        <w:tblLook w:val="04A0" w:firstRow="1" w:lastRow="0" w:firstColumn="1" w:lastColumn="0" w:noHBand="0" w:noVBand="1"/>
      </w:tblPr>
      <w:tblGrid>
        <w:gridCol w:w="2122"/>
        <w:gridCol w:w="4110"/>
      </w:tblGrid>
      <w:tr w:rsidR="00FA2EE7" w14:paraId="27C87DB0" w14:textId="77777777" w:rsidTr="00A77974">
        <w:tc>
          <w:tcPr>
            <w:tcW w:w="2122" w:type="dxa"/>
          </w:tcPr>
          <w:p w14:paraId="03DF52D3" w14:textId="3931211C" w:rsidR="00FA2EE7" w:rsidRPr="000D5216" w:rsidRDefault="00236232" w:rsidP="00D21A7D">
            <w:pPr>
              <w:pStyle w:val="Geenafstand"/>
            </w:pPr>
            <w:r w:rsidRPr="000D5216">
              <w:t>Maandag 29 augustus</w:t>
            </w:r>
          </w:p>
        </w:tc>
        <w:tc>
          <w:tcPr>
            <w:tcW w:w="4110" w:type="dxa"/>
          </w:tcPr>
          <w:p w14:paraId="1A41982E" w14:textId="77777777" w:rsidR="00FA2EE7" w:rsidRPr="000D5216" w:rsidRDefault="00F44C9A" w:rsidP="00D21A7D">
            <w:pPr>
              <w:pStyle w:val="Geenafstand"/>
            </w:pPr>
            <w:r w:rsidRPr="000D5216">
              <w:t>Luizencontrole</w:t>
            </w:r>
          </w:p>
          <w:p w14:paraId="2979268B" w14:textId="5F233E42" w:rsidR="00F44C9A" w:rsidRPr="000D5216" w:rsidRDefault="00F44C9A" w:rsidP="00D21A7D">
            <w:pPr>
              <w:pStyle w:val="Geenafstand"/>
            </w:pPr>
            <w:r w:rsidRPr="000D5216">
              <w:t>Inschrijven startgesprekken</w:t>
            </w:r>
          </w:p>
        </w:tc>
      </w:tr>
      <w:tr w:rsidR="008B221B" w14:paraId="4912E29F" w14:textId="77777777" w:rsidTr="00A77974">
        <w:tc>
          <w:tcPr>
            <w:tcW w:w="2122" w:type="dxa"/>
          </w:tcPr>
          <w:p w14:paraId="4B75BF65" w14:textId="5AC75098" w:rsidR="008B221B" w:rsidRPr="000D5216" w:rsidRDefault="00F44C9A" w:rsidP="008B221B">
            <w:pPr>
              <w:pStyle w:val="Geenafstand"/>
            </w:pPr>
            <w:r w:rsidRPr="000D5216">
              <w:t>Maandag 5 september</w:t>
            </w:r>
          </w:p>
        </w:tc>
        <w:tc>
          <w:tcPr>
            <w:tcW w:w="4110" w:type="dxa"/>
          </w:tcPr>
          <w:p w14:paraId="7F3C5842" w14:textId="50D70448" w:rsidR="007760F7" w:rsidRPr="000D5216" w:rsidRDefault="006712BE" w:rsidP="008B221B">
            <w:pPr>
              <w:pStyle w:val="Geenafstand"/>
            </w:pPr>
            <w:r w:rsidRPr="000D5216">
              <w:t>Informatieavond voor ouders. Tijd volgt nog!</w:t>
            </w:r>
          </w:p>
        </w:tc>
      </w:tr>
      <w:tr w:rsidR="008B221B" w14:paraId="0BC2E4EB" w14:textId="77777777" w:rsidTr="00A77974">
        <w:tc>
          <w:tcPr>
            <w:tcW w:w="2122" w:type="dxa"/>
          </w:tcPr>
          <w:p w14:paraId="2B62D3D4" w14:textId="642A1C19" w:rsidR="008B221B" w:rsidRPr="000D5216" w:rsidRDefault="006712BE" w:rsidP="00D21A7D">
            <w:pPr>
              <w:pStyle w:val="Geenafstand"/>
            </w:pPr>
            <w:r w:rsidRPr="000D5216">
              <w:t>Dinsdag 6 september</w:t>
            </w:r>
          </w:p>
        </w:tc>
        <w:tc>
          <w:tcPr>
            <w:tcW w:w="4110" w:type="dxa"/>
          </w:tcPr>
          <w:p w14:paraId="2CEA0CB1" w14:textId="77777777" w:rsidR="008B221B" w:rsidRPr="000D5216" w:rsidRDefault="00A61C42" w:rsidP="00D21A7D">
            <w:pPr>
              <w:pStyle w:val="Geenafstand"/>
            </w:pPr>
            <w:r w:rsidRPr="000D5216">
              <w:t>Zwemmen groep 6</w:t>
            </w:r>
          </w:p>
          <w:p w14:paraId="09653C31" w14:textId="3185EF1E" w:rsidR="00A61C42" w:rsidRPr="000D5216" w:rsidRDefault="00A61C42" w:rsidP="00D21A7D">
            <w:pPr>
              <w:pStyle w:val="Geenafstand"/>
            </w:pPr>
            <w:r w:rsidRPr="000D5216">
              <w:t>19.00 uur: OR vergadering met jaarvergadering.</w:t>
            </w:r>
          </w:p>
        </w:tc>
      </w:tr>
      <w:tr w:rsidR="008B221B" w14:paraId="28CAF6B6" w14:textId="77777777" w:rsidTr="00A77974">
        <w:tc>
          <w:tcPr>
            <w:tcW w:w="2122" w:type="dxa"/>
          </w:tcPr>
          <w:p w14:paraId="64F0ECE3" w14:textId="06E57BC9" w:rsidR="008B221B" w:rsidRPr="000D5216" w:rsidRDefault="00A61C42" w:rsidP="00D21A7D">
            <w:pPr>
              <w:pStyle w:val="Geenafstand"/>
            </w:pPr>
            <w:r w:rsidRPr="000D5216">
              <w:t>Vanaf maandag 12 september</w:t>
            </w:r>
          </w:p>
        </w:tc>
        <w:tc>
          <w:tcPr>
            <w:tcW w:w="4110" w:type="dxa"/>
          </w:tcPr>
          <w:p w14:paraId="09BCBDD3" w14:textId="6E2B5E96" w:rsidR="008B221B" w:rsidRPr="000D5216" w:rsidRDefault="00A61C42" w:rsidP="00D21A7D">
            <w:pPr>
              <w:pStyle w:val="Geenafstand"/>
            </w:pPr>
            <w:r w:rsidRPr="000D5216">
              <w:t>Startgesprekken</w:t>
            </w:r>
          </w:p>
        </w:tc>
      </w:tr>
      <w:tr w:rsidR="00B11419" w14:paraId="1533309A" w14:textId="77777777" w:rsidTr="00A77974">
        <w:tc>
          <w:tcPr>
            <w:tcW w:w="2122" w:type="dxa"/>
          </w:tcPr>
          <w:p w14:paraId="48358A9E" w14:textId="324087C3" w:rsidR="00B11419" w:rsidRPr="000D5216" w:rsidRDefault="00A61C42" w:rsidP="00D21A7D">
            <w:pPr>
              <w:pStyle w:val="Geenafstand"/>
            </w:pPr>
            <w:r w:rsidRPr="000D5216">
              <w:t>Dinsdag 13 september t/m vrijdag 16 september</w:t>
            </w:r>
          </w:p>
        </w:tc>
        <w:tc>
          <w:tcPr>
            <w:tcW w:w="4110" w:type="dxa"/>
          </w:tcPr>
          <w:p w14:paraId="4913BC7F" w14:textId="6F90B8D7" w:rsidR="00B11419" w:rsidRPr="000D5216" w:rsidRDefault="00A61C42" w:rsidP="00D21A7D">
            <w:pPr>
              <w:pStyle w:val="Geenafstand"/>
            </w:pPr>
            <w:r w:rsidRPr="000D5216">
              <w:t>Oud papier</w:t>
            </w:r>
          </w:p>
        </w:tc>
      </w:tr>
      <w:tr w:rsidR="00A61C42" w14:paraId="3FEA049C" w14:textId="77777777" w:rsidTr="00A77974">
        <w:tc>
          <w:tcPr>
            <w:tcW w:w="2122" w:type="dxa"/>
          </w:tcPr>
          <w:p w14:paraId="31AC4991" w14:textId="1FF977F5" w:rsidR="00A61C42" w:rsidRPr="000D5216" w:rsidRDefault="00A61C42" w:rsidP="00D21A7D">
            <w:pPr>
              <w:pStyle w:val="Geenafstand"/>
            </w:pPr>
            <w:r w:rsidRPr="000D5216">
              <w:t>Dinsdag 13 september</w:t>
            </w:r>
          </w:p>
        </w:tc>
        <w:tc>
          <w:tcPr>
            <w:tcW w:w="4110" w:type="dxa"/>
          </w:tcPr>
          <w:p w14:paraId="63F84CFB" w14:textId="77777777" w:rsidR="00A61C42" w:rsidRPr="000D5216" w:rsidRDefault="009C6EC8" w:rsidP="00D21A7D">
            <w:pPr>
              <w:pStyle w:val="Geenafstand"/>
            </w:pPr>
            <w:r w:rsidRPr="000D5216">
              <w:t>Groep 8 naar de RISK factory</w:t>
            </w:r>
          </w:p>
          <w:p w14:paraId="398F0CC7" w14:textId="0F299D54" w:rsidR="009C6EC8" w:rsidRPr="000D5216" w:rsidRDefault="009C6EC8" w:rsidP="00D21A7D">
            <w:pPr>
              <w:pStyle w:val="Geenafstand"/>
            </w:pPr>
            <w:r w:rsidRPr="000D5216">
              <w:rPr>
                <w:highlight w:val="yellow"/>
              </w:rPr>
              <w:t>Groep 1 en 2 om 12.00 uur vrij!</w:t>
            </w:r>
          </w:p>
        </w:tc>
      </w:tr>
      <w:tr w:rsidR="00A61C42" w14:paraId="45542BE1" w14:textId="77777777" w:rsidTr="00A77974">
        <w:tc>
          <w:tcPr>
            <w:tcW w:w="2122" w:type="dxa"/>
          </w:tcPr>
          <w:p w14:paraId="1D1D3ABD" w14:textId="1AF1248C" w:rsidR="00A61C42" w:rsidRPr="000D5216" w:rsidRDefault="009C6EC8" w:rsidP="00D21A7D">
            <w:pPr>
              <w:pStyle w:val="Geenafstand"/>
            </w:pPr>
            <w:r w:rsidRPr="000D5216">
              <w:t>Maandag 19 september</w:t>
            </w:r>
          </w:p>
        </w:tc>
        <w:tc>
          <w:tcPr>
            <w:tcW w:w="4110" w:type="dxa"/>
          </w:tcPr>
          <w:p w14:paraId="0563161E" w14:textId="04B436DA" w:rsidR="00A61C42" w:rsidRPr="000D5216" w:rsidRDefault="009C6EC8" w:rsidP="00D21A7D">
            <w:pPr>
              <w:pStyle w:val="Geenafstand"/>
            </w:pPr>
            <w:r w:rsidRPr="000D5216">
              <w:t>Groep 5 zwemmen</w:t>
            </w:r>
          </w:p>
        </w:tc>
      </w:tr>
      <w:tr w:rsidR="00A61C42" w14:paraId="291B8F7F" w14:textId="77777777" w:rsidTr="00A77974">
        <w:tc>
          <w:tcPr>
            <w:tcW w:w="2122" w:type="dxa"/>
          </w:tcPr>
          <w:p w14:paraId="0FDA6150" w14:textId="7DF1D147" w:rsidR="00A61C42" w:rsidRPr="000D5216" w:rsidRDefault="00A346DB" w:rsidP="00D21A7D">
            <w:pPr>
              <w:pStyle w:val="Geenafstand"/>
            </w:pPr>
            <w:r w:rsidRPr="000D5216">
              <w:t>Woensdag 21 september</w:t>
            </w:r>
          </w:p>
        </w:tc>
        <w:tc>
          <w:tcPr>
            <w:tcW w:w="4110" w:type="dxa"/>
          </w:tcPr>
          <w:p w14:paraId="47D3F2EF" w14:textId="42E42D41" w:rsidR="00A61C42" w:rsidRPr="000D5216" w:rsidRDefault="00A346DB" w:rsidP="00D21A7D">
            <w:pPr>
              <w:pStyle w:val="Geenafstand"/>
            </w:pPr>
            <w:r w:rsidRPr="000D5216">
              <w:t>Schoolreisjes groep 1 t/m 7</w:t>
            </w:r>
          </w:p>
        </w:tc>
      </w:tr>
      <w:tr w:rsidR="00A61C42" w14:paraId="5F1045B6" w14:textId="77777777" w:rsidTr="00A77974">
        <w:tc>
          <w:tcPr>
            <w:tcW w:w="2122" w:type="dxa"/>
          </w:tcPr>
          <w:p w14:paraId="4C6854EE" w14:textId="40871448" w:rsidR="00A61C42" w:rsidRPr="000D5216" w:rsidRDefault="00A346DB" w:rsidP="00D21A7D">
            <w:pPr>
              <w:pStyle w:val="Geenafstand"/>
            </w:pPr>
            <w:r w:rsidRPr="000D5216">
              <w:t>Donderdag 22 september</w:t>
            </w:r>
          </w:p>
        </w:tc>
        <w:tc>
          <w:tcPr>
            <w:tcW w:w="4110" w:type="dxa"/>
          </w:tcPr>
          <w:p w14:paraId="598F071A" w14:textId="27C34906" w:rsidR="00A61C42" w:rsidRPr="000D5216" w:rsidRDefault="00A346DB" w:rsidP="00D21A7D">
            <w:pPr>
              <w:pStyle w:val="Geenafstand"/>
            </w:pPr>
            <w:r w:rsidRPr="000D5216">
              <w:rPr>
                <w:highlight w:val="yellow"/>
              </w:rPr>
              <w:t>Studiedag: alle leerlingen vrij!</w:t>
            </w:r>
          </w:p>
        </w:tc>
      </w:tr>
      <w:tr w:rsidR="00A61C42" w14:paraId="1C3E654C" w14:textId="77777777" w:rsidTr="00A77974">
        <w:tc>
          <w:tcPr>
            <w:tcW w:w="2122" w:type="dxa"/>
          </w:tcPr>
          <w:p w14:paraId="48839AA8" w14:textId="0368F940" w:rsidR="00A61C42" w:rsidRPr="000D5216" w:rsidRDefault="00A346DB" w:rsidP="00D21A7D">
            <w:pPr>
              <w:pStyle w:val="Geenafstand"/>
            </w:pPr>
            <w:r w:rsidRPr="000D5216">
              <w:t>Vanaf maandag 26 september</w:t>
            </w:r>
          </w:p>
        </w:tc>
        <w:tc>
          <w:tcPr>
            <w:tcW w:w="4110" w:type="dxa"/>
          </w:tcPr>
          <w:p w14:paraId="7BD101C9" w14:textId="109FA894" w:rsidR="00A61C42" w:rsidRPr="000D5216" w:rsidRDefault="00A346DB" w:rsidP="00D21A7D">
            <w:pPr>
              <w:pStyle w:val="Geenafstand"/>
            </w:pPr>
            <w:r w:rsidRPr="000D5216">
              <w:t>Week tegen het Pesten</w:t>
            </w:r>
          </w:p>
        </w:tc>
      </w:tr>
      <w:tr w:rsidR="00E70EEA" w14:paraId="13EF371F" w14:textId="77777777" w:rsidTr="00A77974">
        <w:tc>
          <w:tcPr>
            <w:tcW w:w="2122" w:type="dxa"/>
          </w:tcPr>
          <w:p w14:paraId="753B324A" w14:textId="1E0D7228" w:rsidR="00E70EEA" w:rsidRPr="000D5216" w:rsidRDefault="00E70EEA" w:rsidP="00D21A7D">
            <w:pPr>
              <w:pStyle w:val="Geenafstand"/>
            </w:pPr>
            <w:r w:rsidRPr="000D5216">
              <w:t xml:space="preserve">Vanaf woensdag 28 september </w:t>
            </w:r>
          </w:p>
        </w:tc>
        <w:tc>
          <w:tcPr>
            <w:tcW w:w="4110" w:type="dxa"/>
          </w:tcPr>
          <w:p w14:paraId="7B05432E" w14:textId="4D15C21A" w:rsidR="00E70EEA" w:rsidRPr="000D5216" w:rsidRDefault="00E70EEA" w:rsidP="00D21A7D">
            <w:pPr>
              <w:pStyle w:val="Geenafstand"/>
            </w:pPr>
            <w:r w:rsidRPr="000D5216">
              <w:t>Start Kinderpostzegelactie</w:t>
            </w:r>
          </w:p>
        </w:tc>
      </w:tr>
      <w:tr w:rsidR="00E70EEA" w14:paraId="57CFDCF9" w14:textId="77777777" w:rsidTr="00A77974">
        <w:tc>
          <w:tcPr>
            <w:tcW w:w="2122" w:type="dxa"/>
          </w:tcPr>
          <w:p w14:paraId="5AB7CB8B" w14:textId="26EA59A3" w:rsidR="00E70EEA" w:rsidRPr="000D5216" w:rsidRDefault="00E70EEA" w:rsidP="00D21A7D">
            <w:pPr>
              <w:pStyle w:val="Geenafstand"/>
            </w:pPr>
            <w:r w:rsidRPr="000D5216">
              <w:t>Donderdag 29 september</w:t>
            </w:r>
          </w:p>
        </w:tc>
        <w:tc>
          <w:tcPr>
            <w:tcW w:w="4110" w:type="dxa"/>
          </w:tcPr>
          <w:p w14:paraId="58087726" w14:textId="17BF8393" w:rsidR="00E70EEA" w:rsidRPr="000D5216" w:rsidRDefault="00E70EEA" w:rsidP="00D21A7D">
            <w:pPr>
              <w:pStyle w:val="Geenafstand"/>
            </w:pPr>
            <w:r w:rsidRPr="000D5216">
              <w:t xml:space="preserve">Sportdag groepen </w:t>
            </w:r>
            <w:r w:rsidR="00AF460C" w:rsidRPr="000D5216">
              <w:t>5-6-7-8</w:t>
            </w:r>
          </w:p>
        </w:tc>
      </w:tr>
      <w:tr w:rsidR="00AF460C" w14:paraId="2ADF66BD" w14:textId="77777777" w:rsidTr="00A77974">
        <w:tc>
          <w:tcPr>
            <w:tcW w:w="2122" w:type="dxa"/>
          </w:tcPr>
          <w:p w14:paraId="7B176A23" w14:textId="198BEDBD" w:rsidR="00AF460C" w:rsidRPr="000D5216" w:rsidRDefault="00AF460C" w:rsidP="00D21A7D">
            <w:pPr>
              <w:pStyle w:val="Geenafstand"/>
            </w:pPr>
            <w:r w:rsidRPr="000D5216">
              <w:t>Vrijdag 30 september</w:t>
            </w:r>
          </w:p>
        </w:tc>
        <w:tc>
          <w:tcPr>
            <w:tcW w:w="4110" w:type="dxa"/>
          </w:tcPr>
          <w:p w14:paraId="4C4FC257" w14:textId="77D8BA91" w:rsidR="00AF460C" w:rsidRPr="000D5216" w:rsidRDefault="00AF460C" w:rsidP="00D21A7D">
            <w:pPr>
              <w:pStyle w:val="Geenafstand"/>
            </w:pPr>
            <w:r w:rsidRPr="000D5216">
              <w:t>Nieuwsbrief 2.</w:t>
            </w:r>
          </w:p>
        </w:tc>
      </w:tr>
    </w:tbl>
    <w:p w14:paraId="54D223D0" w14:textId="77777777" w:rsidR="00FA2EE7" w:rsidRDefault="00FA2EE7" w:rsidP="001F7EE3">
      <w:pPr>
        <w:pStyle w:val="Geenafstand"/>
        <w:rPr>
          <w:b/>
          <w:bCs/>
          <w:sz w:val="28"/>
          <w:szCs w:val="28"/>
        </w:rPr>
      </w:pPr>
    </w:p>
    <w:p w14:paraId="220FAA63" w14:textId="77777777" w:rsidR="000E7A3D" w:rsidRDefault="000E7A3D" w:rsidP="001F7EE3">
      <w:pPr>
        <w:pStyle w:val="Geenafstand"/>
        <w:rPr>
          <w:b/>
          <w:bCs/>
          <w:sz w:val="28"/>
          <w:szCs w:val="28"/>
        </w:rPr>
      </w:pPr>
    </w:p>
    <w:p w14:paraId="5A52FC66" w14:textId="5713C3FB" w:rsidR="00761A65" w:rsidRDefault="00761A65">
      <w:r>
        <w:br w:type="page"/>
      </w:r>
    </w:p>
    <w:p w14:paraId="6E98F60E" w14:textId="77777777" w:rsidR="00761A65" w:rsidRPr="00C36A4E" w:rsidRDefault="00761A65" w:rsidP="00761A65">
      <w:pPr>
        <w:rPr>
          <w:b/>
          <w:sz w:val="28"/>
          <w:szCs w:val="28"/>
          <w:u w:val="single"/>
        </w:rPr>
      </w:pPr>
      <w:r>
        <w:rPr>
          <w:b/>
          <w:bCs/>
          <w:sz w:val="28"/>
          <w:szCs w:val="28"/>
        </w:rPr>
        <w:lastRenderedPageBreak/>
        <w:t xml:space="preserve">Herhaling: </w:t>
      </w:r>
      <w:r w:rsidRPr="00C36A4E">
        <w:rPr>
          <w:b/>
          <w:sz w:val="28"/>
          <w:szCs w:val="28"/>
          <w:u w:val="single"/>
        </w:rPr>
        <w:t>Gevonden voorwerpen</w:t>
      </w:r>
      <w:r>
        <w:rPr>
          <w:b/>
          <w:sz w:val="28"/>
          <w:szCs w:val="28"/>
          <w:u w:val="single"/>
        </w:rPr>
        <w:t xml:space="preserve"> schooljaar 2021-2022</w:t>
      </w:r>
      <w:r w:rsidRPr="00C36A4E">
        <w:rPr>
          <w:b/>
          <w:sz w:val="28"/>
          <w:szCs w:val="28"/>
          <w:u w:val="single"/>
        </w:rPr>
        <w:t>!</w:t>
      </w:r>
    </w:p>
    <w:p w14:paraId="2C525BD0" w14:textId="7C7BDBEE" w:rsidR="00B542A8" w:rsidRPr="00761A65" w:rsidRDefault="005F42B6" w:rsidP="00761A65">
      <w:pPr>
        <w:rPr>
          <w:bCs/>
        </w:rPr>
      </w:pPr>
      <w:r>
        <w:rPr>
          <w:noProof/>
        </w:rPr>
        <w:drawing>
          <wp:anchor distT="0" distB="0" distL="114300" distR="114300" simplePos="0" relativeHeight="251671561" behindDoc="1" locked="0" layoutInCell="1" allowOverlap="1" wp14:anchorId="76891719" wp14:editId="68BE782E">
            <wp:simplePos x="0" y="0"/>
            <wp:positionH relativeFrom="column">
              <wp:posOffset>2884805</wp:posOffset>
            </wp:positionH>
            <wp:positionV relativeFrom="paragraph">
              <wp:posOffset>2928620</wp:posOffset>
            </wp:positionV>
            <wp:extent cx="3136927" cy="2353386"/>
            <wp:effectExtent l="228600" t="323850" r="196850" b="33274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762114">
                      <a:off x="0" y="0"/>
                      <a:ext cx="3136927" cy="23533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85" behindDoc="1" locked="0" layoutInCell="1" allowOverlap="1" wp14:anchorId="473C4936" wp14:editId="1B269EF0">
            <wp:simplePos x="0" y="0"/>
            <wp:positionH relativeFrom="page">
              <wp:posOffset>544830</wp:posOffset>
            </wp:positionH>
            <wp:positionV relativeFrom="paragraph">
              <wp:posOffset>3041650</wp:posOffset>
            </wp:positionV>
            <wp:extent cx="2833483" cy="2125738"/>
            <wp:effectExtent l="209550" t="285750" r="176530" b="29400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045003">
                      <a:off x="0" y="0"/>
                      <a:ext cx="2833483" cy="21257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A65">
        <w:rPr>
          <w:noProof/>
        </w:rPr>
        <w:drawing>
          <wp:anchor distT="0" distB="0" distL="114300" distR="114300" simplePos="0" relativeHeight="251670537" behindDoc="1" locked="0" layoutInCell="1" allowOverlap="1" wp14:anchorId="5CB7F92E" wp14:editId="62675560">
            <wp:simplePos x="0" y="0"/>
            <wp:positionH relativeFrom="margin">
              <wp:posOffset>3331605</wp:posOffset>
            </wp:positionH>
            <wp:positionV relativeFrom="paragraph">
              <wp:posOffset>348874</wp:posOffset>
            </wp:positionV>
            <wp:extent cx="2753449" cy="2103120"/>
            <wp:effectExtent l="76200" t="95250" r="66040" b="8763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98762">
                      <a:off x="0" y="0"/>
                      <a:ext cx="2753449"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A65">
        <w:rPr>
          <w:noProof/>
        </w:rPr>
        <w:drawing>
          <wp:anchor distT="0" distB="0" distL="114300" distR="114300" simplePos="0" relativeHeight="251669513" behindDoc="1" locked="0" layoutInCell="1" allowOverlap="1" wp14:anchorId="757ACF82" wp14:editId="0377A67E">
            <wp:simplePos x="0" y="0"/>
            <wp:positionH relativeFrom="page">
              <wp:posOffset>564335</wp:posOffset>
            </wp:positionH>
            <wp:positionV relativeFrom="paragraph">
              <wp:posOffset>524378</wp:posOffset>
            </wp:positionV>
            <wp:extent cx="2711128" cy="2033944"/>
            <wp:effectExtent l="133350" t="171450" r="127635" b="175895"/>
            <wp:wrapNone/>
            <wp:docPr id="3" name="Afbeelding 3" descr="Afbeelding met vloer, schoenen, zwart, voe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vloer, schoenen, zwart, voeten&#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1141667">
                      <a:off x="0" y="0"/>
                      <a:ext cx="2711128" cy="2033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A65" w:rsidRPr="002F1627">
        <w:rPr>
          <w:bCs/>
        </w:rPr>
        <w:t xml:space="preserve">Alles is aankomende week nog bij de hoofdingang verzameld; wat </w:t>
      </w:r>
      <w:r w:rsidR="00761A65">
        <w:rPr>
          <w:bCs/>
        </w:rPr>
        <w:t xml:space="preserve">blijft liggen </w:t>
      </w:r>
      <w:r w:rsidR="00761A65" w:rsidRPr="002F1627">
        <w:rPr>
          <w:bCs/>
        </w:rPr>
        <w:t>gaat naar een goed doel.</w:t>
      </w:r>
    </w:p>
    <w:sectPr w:rsidR="00B542A8" w:rsidRPr="00761A65" w:rsidSect="00115263">
      <w:pgSz w:w="11906" w:h="16838"/>
      <w:pgMar w:top="1417" w:right="1417" w:bottom="567" w:left="1417" w:header="708" w:footer="708" w:gutter="0"/>
      <w:pgBorders w:offsetFrom="page">
        <w:top w:val="single" w:sz="18" w:space="24" w:color="FFC000" w:themeColor="accent4"/>
        <w:left w:val="single" w:sz="18" w:space="24" w:color="FFC000" w:themeColor="accent4"/>
        <w:bottom w:val="single" w:sz="18" w:space="24" w:color="FFC000" w:themeColor="accent4"/>
        <w:right w:val="single" w:sz="18" w:space="24" w:color="FFC000" w:themeColor="accent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84239" w14:textId="77777777" w:rsidR="009D22F5" w:rsidRDefault="009D22F5" w:rsidP="009D5A4C">
      <w:pPr>
        <w:spacing w:after="0" w:line="240" w:lineRule="auto"/>
      </w:pPr>
      <w:r>
        <w:separator/>
      </w:r>
    </w:p>
  </w:endnote>
  <w:endnote w:type="continuationSeparator" w:id="0">
    <w:p w14:paraId="2A3A86C4" w14:textId="77777777" w:rsidR="009D22F5" w:rsidRDefault="009D22F5" w:rsidP="009D5A4C">
      <w:pPr>
        <w:spacing w:after="0" w:line="240" w:lineRule="auto"/>
      </w:pPr>
      <w:r>
        <w:continuationSeparator/>
      </w:r>
    </w:p>
  </w:endnote>
  <w:endnote w:type="continuationNotice" w:id="1">
    <w:p w14:paraId="1035F6CA" w14:textId="77777777" w:rsidR="009D22F5" w:rsidRDefault="009D22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1D163" w14:textId="77777777" w:rsidR="009D22F5" w:rsidRDefault="009D22F5" w:rsidP="009D5A4C">
      <w:pPr>
        <w:spacing w:after="0" w:line="240" w:lineRule="auto"/>
      </w:pPr>
      <w:r>
        <w:separator/>
      </w:r>
    </w:p>
  </w:footnote>
  <w:footnote w:type="continuationSeparator" w:id="0">
    <w:p w14:paraId="5BDCCC6A" w14:textId="77777777" w:rsidR="009D22F5" w:rsidRDefault="009D22F5" w:rsidP="009D5A4C">
      <w:pPr>
        <w:spacing w:after="0" w:line="240" w:lineRule="auto"/>
      </w:pPr>
      <w:r>
        <w:continuationSeparator/>
      </w:r>
    </w:p>
  </w:footnote>
  <w:footnote w:type="continuationNotice" w:id="1">
    <w:p w14:paraId="1092B2B0" w14:textId="77777777" w:rsidR="009D22F5" w:rsidRDefault="009D22F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2DF"/>
    <w:multiLevelType w:val="multilevel"/>
    <w:tmpl w:val="C464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FA306C"/>
    <w:multiLevelType w:val="hybridMultilevel"/>
    <w:tmpl w:val="A2121C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6F6777B"/>
    <w:multiLevelType w:val="hybridMultilevel"/>
    <w:tmpl w:val="18247B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9B81736"/>
    <w:multiLevelType w:val="hybridMultilevel"/>
    <w:tmpl w:val="0452194A"/>
    <w:lvl w:ilvl="0" w:tplc="68ECA12E">
      <w:start w:val="1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2882597"/>
    <w:multiLevelType w:val="hybridMultilevel"/>
    <w:tmpl w:val="73A4E39A"/>
    <w:lvl w:ilvl="0" w:tplc="C47C6C3A">
      <w:start w:val="24"/>
      <w:numFmt w:val="bullet"/>
      <w:lvlText w:val=""/>
      <w:lvlJc w:val="left"/>
      <w:pPr>
        <w:ind w:left="587" w:hanging="360"/>
      </w:pPr>
      <w:rPr>
        <w:rFonts w:ascii="Symbol" w:eastAsiaTheme="minorEastAsia" w:hAnsi="Symbol" w:cstheme="minorBidi" w:hint="default"/>
      </w:rPr>
    </w:lvl>
    <w:lvl w:ilvl="1" w:tplc="04130003">
      <w:start w:val="1"/>
      <w:numFmt w:val="bullet"/>
      <w:lvlText w:val="o"/>
      <w:lvlJc w:val="left"/>
      <w:pPr>
        <w:ind w:left="1307" w:hanging="360"/>
      </w:pPr>
      <w:rPr>
        <w:rFonts w:ascii="Courier New" w:hAnsi="Courier New" w:cs="Courier New" w:hint="default"/>
      </w:rPr>
    </w:lvl>
    <w:lvl w:ilvl="2" w:tplc="04130005" w:tentative="1">
      <w:start w:val="1"/>
      <w:numFmt w:val="bullet"/>
      <w:lvlText w:val=""/>
      <w:lvlJc w:val="left"/>
      <w:pPr>
        <w:ind w:left="2027" w:hanging="360"/>
      </w:pPr>
      <w:rPr>
        <w:rFonts w:ascii="Wingdings" w:hAnsi="Wingdings" w:hint="default"/>
      </w:rPr>
    </w:lvl>
    <w:lvl w:ilvl="3" w:tplc="04130001" w:tentative="1">
      <w:start w:val="1"/>
      <w:numFmt w:val="bullet"/>
      <w:lvlText w:val=""/>
      <w:lvlJc w:val="left"/>
      <w:pPr>
        <w:ind w:left="2747" w:hanging="360"/>
      </w:pPr>
      <w:rPr>
        <w:rFonts w:ascii="Symbol" w:hAnsi="Symbol" w:hint="default"/>
      </w:rPr>
    </w:lvl>
    <w:lvl w:ilvl="4" w:tplc="04130003" w:tentative="1">
      <w:start w:val="1"/>
      <w:numFmt w:val="bullet"/>
      <w:lvlText w:val="o"/>
      <w:lvlJc w:val="left"/>
      <w:pPr>
        <w:ind w:left="3467" w:hanging="360"/>
      </w:pPr>
      <w:rPr>
        <w:rFonts w:ascii="Courier New" w:hAnsi="Courier New" w:cs="Courier New" w:hint="default"/>
      </w:rPr>
    </w:lvl>
    <w:lvl w:ilvl="5" w:tplc="04130005" w:tentative="1">
      <w:start w:val="1"/>
      <w:numFmt w:val="bullet"/>
      <w:lvlText w:val=""/>
      <w:lvlJc w:val="left"/>
      <w:pPr>
        <w:ind w:left="4187" w:hanging="360"/>
      </w:pPr>
      <w:rPr>
        <w:rFonts w:ascii="Wingdings" w:hAnsi="Wingdings" w:hint="default"/>
      </w:rPr>
    </w:lvl>
    <w:lvl w:ilvl="6" w:tplc="04130001" w:tentative="1">
      <w:start w:val="1"/>
      <w:numFmt w:val="bullet"/>
      <w:lvlText w:val=""/>
      <w:lvlJc w:val="left"/>
      <w:pPr>
        <w:ind w:left="4907" w:hanging="360"/>
      </w:pPr>
      <w:rPr>
        <w:rFonts w:ascii="Symbol" w:hAnsi="Symbol" w:hint="default"/>
      </w:rPr>
    </w:lvl>
    <w:lvl w:ilvl="7" w:tplc="04130003" w:tentative="1">
      <w:start w:val="1"/>
      <w:numFmt w:val="bullet"/>
      <w:lvlText w:val="o"/>
      <w:lvlJc w:val="left"/>
      <w:pPr>
        <w:ind w:left="5627" w:hanging="360"/>
      </w:pPr>
      <w:rPr>
        <w:rFonts w:ascii="Courier New" w:hAnsi="Courier New" w:cs="Courier New" w:hint="default"/>
      </w:rPr>
    </w:lvl>
    <w:lvl w:ilvl="8" w:tplc="04130005" w:tentative="1">
      <w:start w:val="1"/>
      <w:numFmt w:val="bullet"/>
      <w:lvlText w:val=""/>
      <w:lvlJc w:val="left"/>
      <w:pPr>
        <w:ind w:left="6347" w:hanging="360"/>
      </w:pPr>
      <w:rPr>
        <w:rFonts w:ascii="Wingdings" w:hAnsi="Wingdings" w:hint="default"/>
      </w:rPr>
    </w:lvl>
  </w:abstractNum>
  <w:abstractNum w:abstractNumId="5" w15:restartNumberingAfterBreak="0">
    <w:nsid w:val="532A345A"/>
    <w:multiLevelType w:val="multilevel"/>
    <w:tmpl w:val="21AE5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B5B54B9"/>
    <w:multiLevelType w:val="hybridMultilevel"/>
    <w:tmpl w:val="52308C68"/>
    <w:lvl w:ilvl="0" w:tplc="E418EFAC">
      <w:start w:val="1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0B803E4"/>
    <w:multiLevelType w:val="hybridMultilevel"/>
    <w:tmpl w:val="04B853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3967FF1"/>
    <w:multiLevelType w:val="multilevel"/>
    <w:tmpl w:val="1E42490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747E4D54"/>
    <w:multiLevelType w:val="hybridMultilevel"/>
    <w:tmpl w:val="854A0286"/>
    <w:lvl w:ilvl="0" w:tplc="4914F6B0">
      <w:start w:val="716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B861599"/>
    <w:multiLevelType w:val="hybridMultilevel"/>
    <w:tmpl w:val="7B5E6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FFC4190"/>
    <w:multiLevelType w:val="hybridMultilevel"/>
    <w:tmpl w:val="524CBEE0"/>
    <w:lvl w:ilvl="0" w:tplc="0D2E096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5377150">
    <w:abstractNumId w:val="9"/>
  </w:num>
  <w:num w:numId="2" w16cid:durableId="1666475566">
    <w:abstractNumId w:val="4"/>
  </w:num>
  <w:num w:numId="3" w16cid:durableId="276570856">
    <w:abstractNumId w:val="6"/>
  </w:num>
  <w:num w:numId="4" w16cid:durableId="392967392">
    <w:abstractNumId w:val="1"/>
  </w:num>
  <w:num w:numId="5" w16cid:durableId="569342587">
    <w:abstractNumId w:val="7"/>
  </w:num>
  <w:num w:numId="6" w16cid:durableId="1005867174">
    <w:abstractNumId w:val="2"/>
  </w:num>
  <w:num w:numId="7" w16cid:durableId="636885082">
    <w:abstractNumId w:val="0"/>
  </w:num>
  <w:num w:numId="8" w16cid:durableId="35784758">
    <w:abstractNumId w:val="5"/>
  </w:num>
  <w:num w:numId="9" w16cid:durableId="177355946">
    <w:abstractNumId w:val="8"/>
  </w:num>
  <w:num w:numId="10" w16cid:durableId="469790998">
    <w:abstractNumId w:val="3"/>
  </w:num>
  <w:num w:numId="11" w16cid:durableId="689380460">
    <w:abstractNumId w:val="11"/>
  </w:num>
  <w:num w:numId="12" w16cid:durableId="13237015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A4C"/>
    <w:rsid w:val="000017CC"/>
    <w:rsid w:val="00003C3E"/>
    <w:rsid w:val="0000443B"/>
    <w:rsid w:val="0000541F"/>
    <w:rsid w:val="0000619C"/>
    <w:rsid w:val="00006F06"/>
    <w:rsid w:val="000117BB"/>
    <w:rsid w:val="000127E6"/>
    <w:rsid w:val="00015FD9"/>
    <w:rsid w:val="00022513"/>
    <w:rsid w:val="00022AA4"/>
    <w:rsid w:val="0002550F"/>
    <w:rsid w:val="0002610A"/>
    <w:rsid w:val="00031E9D"/>
    <w:rsid w:val="000326BC"/>
    <w:rsid w:val="000403E5"/>
    <w:rsid w:val="00043433"/>
    <w:rsid w:val="0004357F"/>
    <w:rsid w:val="00044AB9"/>
    <w:rsid w:val="00047F93"/>
    <w:rsid w:val="0005005C"/>
    <w:rsid w:val="000521DA"/>
    <w:rsid w:val="00054A01"/>
    <w:rsid w:val="00057C5B"/>
    <w:rsid w:val="000615F8"/>
    <w:rsid w:val="00062527"/>
    <w:rsid w:val="00062BD8"/>
    <w:rsid w:val="00062E40"/>
    <w:rsid w:val="00064ECF"/>
    <w:rsid w:val="00065097"/>
    <w:rsid w:val="00067F9F"/>
    <w:rsid w:val="0007000F"/>
    <w:rsid w:val="0007263E"/>
    <w:rsid w:val="00077254"/>
    <w:rsid w:val="00081AD4"/>
    <w:rsid w:val="00081F21"/>
    <w:rsid w:val="00082DBF"/>
    <w:rsid w:val="0008320D"/>
    <w:rsid w:val="00085533"/>
    <w:rsid w:val="00085D1F"/>
    <w:rsid w:val="000912D4"/>
    <w:rsid w:val="00092518"/>
    <w:rsid w:val="00092BBF"/>
    <w:rsid w:val="00097092"/>
    <w:rsid w:val="000A2235"/>
    <w:rsid w:val="000A2368"/>
    <w:rsid w:val="000A7A37"/>
    <w:rsid w:val="000B03DC"/>
    <w:rsid w:val="000B25C6"/>
    <w:rsid w:val="000B311F"/>
    <w:rsid w:val="000C001D"/>
    <w:rsid w:val="000C2507"/>
    <w:rsid w:val="000C3F7C"/>
    <w:rsid w:val="000C6370"/>
    <w:rsid w:val="000D5216"/>
    <w:rsid w:val="000D5A3E"/>
    <w:rsid w:val="000D67B9"/>
    <w:rsid w:val="000E301D"/>
    <w:rsid w:val="000E3573"/>
    <w:rsid w:val="000E3AC1"/>
    <w:rsid w:val="000E7567"/>
    <w:rsid w:val="000E7A3D"/>
    <w:rsid w:val="000F1834"/>
    <w:rsid w:val="000F3705"/>
    <w:rsid w:val="001030DF"/>
    <w:rsid w:val="00110266"/>
    <w:rsid w:val="00110387"/>
    <w:rsid w:val="00115263"/>
    <w:rsid w:val="001165F0"/>
    <w:rsid w:val="00122FD4"/>
    <w:rsid w:val="00124C8D"/>
    <w:rsid w:val="00125480"/>
    <w:rsid w:val="00125736"/>
    <w:rsid w:val="001259EF"/>
    <w:rsid w:val="00125ECA"/>
    <w:rsid w:val="00125F9C"/>
    <w:rsid w:val="00133FF5"/>
    <w:rsid w:val="00135308"/>
    <w:rsid w:val="001438F3"/>
    <w:rsid w:val="001448DC"/>
    <w:rsid w:val="00144FE7"/>
    <w:rsid w:val="00152B35"/>
    <w:rsid w:val="00153638"/>
    <w:rsid w:val="00153B3C"/>
    <w:rsid w:val="001541F7"/>
    <w:rsid w:val="001542B8"/>
    <w:rsid w:val="00156EE5"/>
    <w:rsid w:val="0016716B"/>
    <w:rsid w:val="0017031A"/>
    <w:rsid w:val="00176925"/>
    <w:rsid w:val="00180E07"/>
    <w:rsid w:val="001815CC"/>
    <w:rsid w:val="00181A3A"/>
    <w:rsid w:val="001913D3"/>
    <w:rsid w:val="00191577"/>
    <w:rsid w:val="001941B0"/>
    <w:rsid w:val="0019540D"/>
    <w:rsid w:val="00196045"/>
    <w:rsid w:val="00196115"/>
    <w:rsid w:val="00197704"/>
    <w:rsid w:val="00197785"/>
    <w:rsid w:val="001A1D20"/>
    <w:rsid w:val="001A1E5F"/>
    <w:rsid w:val="001A22B3"/>
    <w:rsid w:val="001A58F4"/>
    <w:rsid w:val="001A795C"/>
    <w:rsid w:val="001B0CFB"/>
    <w:rsid w:val="001B2512"/>
    <w:rsid w:val="001B375A"/>
    <w:rsid w:val="001B4847"/>
    <w:rsid w:val="001B6A6B"/>
    <w:rsid w:val="001B7563"/>
    <w:rsid w:val="001B7D64"/>
    <w:rsid w:val="001C0A0E"/>
    <w:rsid w:val="001C1CFB"/>
    <w:rsid w:val="001C1D3D"/>
    <w:rsid w:val="001D0CA2"/>
    <w:rsid w:val="001D298C"/>
    <w:rsid w:val="001D3DAD"/>
    <w:rsid w:val="001D482C"/>
    <w:rsid w:val="001E0FBF"/>
    <w:rsid w:val="001E167A"/>
    <w:rsid w:val="001E17D7"/>
    <w:rsid w:val="001F03EB"/>
    <w:rsid w:val="001F2653"/>
    <w:rsid w:val="001F7EE3"/>
    <w:rsid w:val="00202605"/>
    <w:rsid w:val="0020352D"/>
    <w:rsid w:val="00203B35"/>
    <w:rsid w:val="002045A7"/>
    <w:rsid w:val="00204BC6"/>
    <w:rsid w:val="00206CBC"/>
    <w:rsid w:val="00213110"/>
    <w:rsid w:val="00214323"/>
    <w:rsid w:val="00214351"/>
    <w:rsid w:val="00224B4F"/>
    <w:rsid w:val="002261E5"/>
    <w:rsid w:val="00227015"/>
    <w:rsid w:val="00230101"/>
    <w:rsid w:val="002303FE"/>
    <w:rsid w:val="00233F4E"/>
    <w:rsid w:val="00234232"/>
    <w:rsid w:val="00236232"/>
    <w:rsid w:val="00236A54"/>
    <w:rsid w:val="00240558"/>
    <w:rsid w:val="002462EB"/>
    <w:rsid w:val="00247444"/>
    <w:rsid w:val="0025022D"/>
    <w:rsid w:val="00253741"/>
    <w:rsid w:val="00254695"/>
    <w:rsid w:val="00254DA4"/>
    <w:rsid w:val="002553B2"/>
    <w:rsid w:val="002619E3"/>
    <w:rsid w:val="00262966"/>
    <w:rsid w:val="00263A19"/>
    <w:rsid w:val="0026582A"/>
    <w:rsid w:val="002716A0"/>
    <w:rsid w:val="002742E6"/>
    <w:rsid w:val="00276399"/>
    <w:rsid w:val="002765C1"/>
    <w:rsid w:val="00281349"/>
    <w:rsid w:val="00282977"/>
    <w:rsid w:val="002833E8"/>
    <w:rsid w:val="00283F4F"/>
    <w:rsid w:val="0028567F"/>
    <w:rsid w:val="0028741A"/>
    <w:rsid w:val="00287451"/>
    <w:rsid w:val="00290FE6"/>
    <w:rsid w:val="002942BB"/>
    <w:rsid w:val="00296F4D"/>
    <w:rsid w:val="002A2C2D"/>
    <w:rsid w:val="002A37C5"/>
    <w:rsid w:val="002B3695"/>
    <w:rsid w:val="002C10A1"/>
    <w:rsid w:val="002C14C9"/>
    <w:rsid w:val="002C27BE"/>
    <w:rsid w:val="002C4F0C"/>
    <w:rsid w:val="002C6ED8"/>
    <w:rsid w:val="002D1A01"/>
    <w:rsid w:val="002D5495"/>
    <w:rsid w:val="002E5B0F"/>
    <w:rsid w:val="002E5CA8"/>
    <w:rsid w:val="002E68FE"/>
    <w:rsid w:val="002F063F"/>
    <w:rsid w:val="002F143A"/>
    <w:rsid w:val="002F1627"/>
    <w:rsid w:val="002F3C50"/>
    <w:rsid w:val="0030013E"/>
    <w:rsid w:val="003027E9"/>
    <w:rsid w:val="00311459"/>
    <w:rsid w:val="003117A6"/>
    <w:rsid w:val="00312EC1"/>
    <w:rsid w:val="00313FC8"/>
    <w:rsid w:val="0031627F"/>
    <w:rsid w:val="00316485"/>
    <w:rsid w:val="00316C29"/>
    <w:rsid w:val="00321F1E"/>
    <w:rsid w:val="00321FB9"/>
    <w:rsid w:val="003303A2"/>
    <w:rsid w:val="00333B3E"/>
    <w:rsid w:val="003368EC"/>
    <w:rsid w:val="00336B79"/>
    <w:rsid w:val="003379BB"/>
    <w:rsid w:val="00344DB7"/>
    <w:rsid w:val="00351BA7"/>
    <w:rsid w:val="003547BC"/>
    <w:rsid w:val="00356C4F"/>
    <w:rsid w:val="00357043"/>
    <w:rsid w:val="00361847"/>
    <w:rsid w:val="00362307"/>
    <w:rsid w:val="00371286"/>
    <w:rsid w:val="00371BD3"/>
    <w:rsid w:val="00373A09"/>
    <w:rsid w:val="003749DB"/>
    <w:rsid w:val="003813D5"/>
    <w:rsid w:val="00394041"/>
    <w:rsid w:val="003941AE"/>
    <w:rsid w:val="0039494F"/>
    <w:rsid w:val="003A1FD3"/>
    <w:rsid w:val="003A2C8F"/>
    <w:rsid w:val="003A3194"/>
    <w:rsid w:val="003A31EE"/>
    <w:rsid w:val="003B45D8"/>
    <w:rsid w:val="003B5FEF"/>
    <w:rsid w:val="003B7413"/>
    <w:rsid w:val="003C24EF"/>
    <w:rsid w:val="003C3561"/>
    <w:rsid w:val="003C6E25"/>
    <w:rsid w:val="003D7B5B"/>
    <w:rsid w:val="003E1329"/>
    <w:rsid w:val="003E24E4"/>
    <w:rsid w:val="003E26A3"/>
    <w:rsid w:val="003E2958"/>
    <w:rsid w:val="003E3AFE"/>
    <w:rsid w:val="003E4A30"/>
    <w:rsid w:val="003E7206"/>
    <w:rsid w:val="003F2C91"/>
    <w:rsid w:val="003F570A"/>
    <w:rsid w:val="004033EF"/>
    <w:rsid w:val="00404ADB"/>
    <w:rsid w:val="00406F54"/>
    <w:rsid w:val="00412038"/>
    <w:rsid w:val="004147B6"/>
    <w:rsid w:val="004167B4"/>
    <w:rsid w:val="00417ED5"/>
    <w:rsid w:val="00420BDD"/>
    <w:rsid w:val="00421110"/>
    <w:rsid w:val="0042646F"/>
    <w:rsid w:val="004340E9"/>
    <w:rsid w:val="00434380"/>
    <w:rsid w:val="0043620A"/>
    <w:rsid w:val="00444EF7"/>
    <w:rsid w:val="00447649"/>
    <w:rsid w:val="0045072A"/>
    <w:rsid w:val="00454AC9"/>
    <w:rsid w:val="004566D9"/>
    <w:rsid w:val="00456C05"/>
    <w:rsid w:val="00460D3A"/>
    <w:rsid w:val="00462088"/>
    <w:rsid w:val="0046660E"/>
    <w:rsid w:val="004669A7"/>
    <w:rsid w:val="00470855"/>
    <w:rsid w:val="00471498"/>
    <w:rsid w:val="004724FB"/>
    <w:rsid w:val="00473A5A"/>
    <w:rsid w:val="00474DA5"/>
    <w:rsid w:val="004750BD"/>
    <w:rsid w:val="004766A8"/>
    <w:rsid w:val="00480AC3"/>
    <w:rsid w:val="00482E6A"/>
    <w:rsid w:val="00482EB7"/>
    <w:rsid w:val="004835C7"/>
    <w:rsid w:val="00484C24"/>
    <w:rsid w:val="00486BAF"/>
    <w:rsid w:val="00493E55"/>
    <w:rsid w:val="00496E92"/>
    <w:rsid w:val="00497765"/>
    <w:rsid w:val="004A0129"/>
    <w:rsid w:val="004A3494"/>
    <w:rsid w:val="004B0B43"/>
    <w:rsid w:val="004B26C9"/>
    <w:rsid w:val="004B31F9"/>
    <w:rsid w:val="004B4E21"/>
    <w:rsid w:val="004B5B04"/>
    <w:rsid w:val="004B7351"/>
    <w:rsid w:val="004C0960"/>
    <w:rsid w:val="004C1CDC"/>
    <w:rsid w:val="004C7FEF"/>
    <w:rsid w:val="004D3D32"/>
    <w:rsid w:val="004D5439"/>
    <w:rsid w:val="004D566F"/>
    <w:rsid w:val="004E2540"/>
    <w:rsid w:val="004E7FCF"/>
    <w:rsid w:val="004F0100"/>
    <w:rsid w:val="004F0733"/>
    <w:rsid w:val="004F47DD"/>
    <w:rsid w:val="004F61E8"/>
    <w:rsid w:val="00501678"/>
    <w:rsid w:val="00503C60"/>
    <w:rsid w:val="005049E1"/>
    <w:rsid w:val="00504C73"/>
    <w:rsid w:val="005058E7"/>
    <w:rsid w:val="0051097B"/>
    <w:rsid w:val="00520A05"/>
    <w:rsid w:val="005227DC"/>
    <w:rsid w:val="00523D86"/>
    <w:rsid w:val="005240BC"/>
    <w:rsid w:val="005274C8"/>
    <w:rsid w:val="005274F3"/>
    <w:rsid w:val="00527DA7"/>
    <w:rsid w:val="00527E9D"/>
    <w:rsid w:val="00531D68"/>
    <w:rsid w:val="00533F35"/>
    <w:rsid w:val="0053640E"/>
    <w:rsid w:val="00536568"/>
    <w:rsid w:val="00536821"/>
    <w:rsid w:val="00537282"/>
    <w:rsid w:val="0054028F"/>
    <w:rsid w:val="00542712"/>
    <w:rsid w:val="00542CCD"/>
    <w:rsid w:val="00543A62"/>
    <w:rsid w:val="00544D1C"/>
    <w:rsid w:val="005464A1"/>
    <w:rsid w:val="00547E2A"/>
    <w:rsid w:val="005502F3"/>
    <w:rsid w:val="005518E9"/>
    <w:rsid w:val="005553E0"/>
    <w:rsid w:val="005561B5"/>
    <w:rsid w:val="0055713F"/>
    <w:rsid w:val="00562CCC"/>
    <w:rsid w:val="0056488A"/>
    <w:rsid w:val="00565502"/>
    <w:rsid w:val="005701BF"/>
    <w:rsid w:val="005725F4"/>
    <w:rsid w:val="005748D4"/>
    <w:rsid w:val="00576A6D"/>
    <w:rsid w:val="00580F81"/>
    <w:rsid w:val="005827C6"/>
    <w:rsid w:val="0058295E"/>
    <w:rsid w:val="0058300E"/>
    <w:rsid w:val="00583527"/>
    <w:rsid w:val="00585B14"/>
    <w:rsid w:val="005862EC"/>
    <w:rsid w:val="00587163"/>
    <w:rsid w:val="005917B3"/>
    <w:rsid w:val="00591E9C"/>
    <w:rsid w:val="005A1973"/>
    <w:rsid w:val="005A21C1"/>
    <w:rsid w:val="005A509C"/>
    <w:rsid w:val="005A66EE"/>
    <w:rsid w:val="005A6899"/>
    <w:rsid w:val="005B52CC"/>
    <w:rsid w:val="005B54E9"/>
    <w:rsid w:val="005B6D45"/>
    <w:rsid w:val="005D0632"/>
    <w:rsid w:val="005D0E02"/>
    <w:rsid w:val="005D1A1D"/>
    <w:rsid w:val="005D534E"/>
    <w:rsid w:val="005E17CC"/>
    <w:rsid w:val="005E71B3"/>
    <w:rsid w:val="005F377E"/>
    <w:rsid w:val="005F42B6"/>
    <w:rsid w:val="005F475A"/>
    <w:rsid w:val="005F4DCE"/>
    <w:rsid w:val="005F5B3C"/>
    <w:rsid w:val="005F6777"/>
    <w:rsid w:val="005F7E01"/>
    <w:rsid w:val="00603A47"/>
    <w:rsid w:val="00607883"/>
    <w:rsid w:val="00610DE8"/>
    <w:rsid w:val="00610E35"/>
    <w:rsid w:val="00612E5F"/>
    <w:rsid w:val="00614021"/>
    <w:rsid w:val="00616C7B"/>
    <w:rsid w:val="0062125B"/>
    <w:rsid w:val="00624C7F"/>
    <w:rsid w:val="0063359F"/>
    <w:rsid w:val="00634554"/>
    <w:rsid w:val="00634E7C"/>
    <w:rsid w:val="00640F7B"/>
    <w:rsid w:val="00645A75"/>
    <w:rsid w:val="006476CB"/>
    <w:rsid w:val="00650499"/>
    <w:rsid w:val="00654468"/>
    <w:rsid w:val="006554C3"/>
    <w:rsid w:val="00655E07"/>
    <w:rsid w:val="006629DF"/>
    <w:rsid w:val="00666D96"/>
    <w:rsid w:val="006675C8"/>
    <w:rsid w:val="00670D6A"/>
    <w:rsid w:val="006712BE"/>
    <w:rsid w:val="00675A22"/>
    <w:rsid w:val="0068339E"/>
    <w:rsid w:val="00686A08"/>
    <w:rsid w:val="00696020"/>
    <w:rsid w:val="006A2128"/>
    <w:rsid w:val="006A2629"/>
    <w:rsid w:val="006A32D3"/>
    <w:rsid w:val="006A4D6F"/>
    <w:rsid w:val="006B1ADF"/>
    <w:rsid w:val="006B1CBB"/>
    <w:rsid w:val="006B6E5D"/>
    <w:rsid w:val="006B6EB3"/>
    <w:rsid w:val="006C4392"/>
    <w:rsid w:val="006C5BDC"/>
    <w:rsid w:val="006C63F1"/>
    <w:rsid w:val="006C6D94"/>
    <w:rsid w:val="006D42D3"/>
    <w:rsid w:val="006D447F"/>
    <w:rsid w:val="006D5E25"/>
    <w:rsid w:val="006D74E1"/>
    <w:rsid w:val="006D7993"/>
    <w:rsid w:val="006E0939"/>
    <w:rsid w:val="006E4AF1"/>
    <w:rsid w:val="006E58EC"/>
    <w:rsid w:val="006F0EEC"/>
    <w:rsid w:val="006F7092"/>
    <w:rsid w:val="006F7BAF"/>
    <w:rsid w:val="00700906"/>
    <w:rsid w:val="00702BB6"/>
    <w:rsid w:val="00702EF7"/>
    <w:rsid w:val="00703009"/>
    <w:rsid w:val="00705E6E"/>
    <w:rsid w:val="0070725B"/>
    <w:rsid w:val="00707A3E"/>
    <w:rsid w:val="00712054"/>
    <w:rsid w:val="007161A8"/>
    <w:rsid w:val="007175A5"/>
    <w:rsid w:val="00722133"/>
    <w:rsid w:val="00724E9D"/>
    <w:rsid w:val="0072501D"/>
    <w:rsid w:val="00725EBF"/>
    <w:rsid w:val="00727CBE"/>
    <w:rsid w:val="0073016F"/>
    <w:rsid w:val="0073023C"/>
    <w:rsid w:val="00730295"/>
    <w:rsid w:val="007314F5"/>
    <w:rsid w:val="00731FA3"/>
    <w:rsid w:val="00734EF2"/>
    <w:rsid w:val="007353AA"/>
    <w:rsid w:val="0073708E"/>
    <w:rsid w:val="00740BD3"/>
    <w:rsid w:val="00744BFE"/>
    <w:rsid w:val="0074610C"/>
    <w:rsid w:val="007470EB"/>
    <w:rsid w:val="00753B69"/>
    <w:rsid w:val="00756560"/>
    <w:rsid w:val="00760613"/>
    <w:rsid w:val="00761A65"/>
    <w:rsid w:val="007760F7"/>
    <w:rsid w:val="007807F4"/>
    <w:rsid w:val="00791EB4"/>
    <w:rsid w:val="007946A5"/>
    <w:rsid w:val="007A3423"/>
    <w:rsid w:val="007A48A0"/>
    <w:rsid w:val="007A5D14"/>
    <w:rsid w:val="007A6728"/>
    <w:rsid w:val="007A773C"/>
    <w:rsid w:val="007A7786"/>
    <w:rsid w:val="007B0B0D"/>
    <w:rsid w:val="007B1BDE"/>
    <w:rsid w:val="007B425C"/>
    <w:rsid w:val="007B6D1D"/>
    <w:rsid w:val="007C45DD"/>
    <w:rsid w:val="007C5773"/>
    <w:rsid w:val="007C7A14"/>
    <w:rsid w:val="007C7BBF"/>
    <w:rsid w:val="007D3001"/>
    <w:rsid w:val="007D324D"/>
    <w:rsid w:val="007D7186"/>
    <w:rsid w:val="007E0062"/>
    <w:rsid w:val="007E0A11"/>
    <w:rsid w:val="007E264C"/>
    <w:rsid w:val="007E46C0"/>
    <w:rsid w:val="007E68CD"/>
    <w:rsid w:val="007F291D"/>
    <w:rsid w:val="007F61E1"/>
    <w:rsid w:val="007F7EB6"/>
    <w:rsid w:val="00810529"/>
    <w:rsid w:val="00810A7E"/>
    <w:rsid w:val="0081312D"/>
    <w:rsid w:val="00813D0F"/>
    <w:rsid w:val="00816CCE"/>
    <w:rsid w:val="00817D3E"/>
    <w:rsid w:val="008218B2"/>
    <w:rsid w:val="00824451"/>
    <w:rsid w:val="00825DC8"/>
    <w:rsid w:val="0083710C"/>
    <w:rsid w:val="00837DEE"/>
    <w:rsid w:val="00842E3B"/>
    <w:rsid w:val="00847778"/>
    <w:rsid w:val="00850E27"/>
    <w:rsid w:val="00860D50"/>
    <w:rsid w:val="0086223B"/>
    <w:rsid w:val="00862D0E"/>
    <w:rsid w:val="0086312F"/>
    <w:rsid w:val="00864DB8"/>
    <w:rsid w:val="00865A85"/>
    <w:rsid w:val="0086625D"/>
    <w:rsid w:val="00866726"/>
    <w:rsid w:val="00866F31"/>
    <w:rsid w:val="00872271"/>
    <w:rsid w:val="0087783F"/>
    <w:rsid w:val="0088001B"/>
    <w:rsid w:val="00882023"/>
    <w:rsid w:val="008834E8"/>
    <w:rsid w:val="00883A0F"/>
    <w:rsid w:val="008842AC"/>
    <w:rsid w:val="008857ED"/>
    <w:rsid w:val="00886B96"/>
    <w:rsid w:val="00890502"/>
    <w:rsid w:val="008926C4"/>
    <w:rsid w:val="00893009"/>
    <w:rsid w:val="00893838"/>
    <w:rsid w:val="00894CB7"/>
    <w:rsid w:val="00894E6F"/>
    <w:rsid w:val="008A0D6A"/>
    <w:rsid w:val="008A1734"/>
    <w:rsid w:val="008A443D"/>
    <w:rsid w:val="008A563A"/>
    <w:rsid w:val="008A693C"/>
    <w:rsid w:val="008B221B"/>
    <w:rsid w:val="008B23F4"/>
    <w:rsid w:val="008B6393"/>
    <w:rsid w:val="008B720B"/>
    <w:rsid w:val="008C0F45"/>
    <w:rsid w:val="008C4B50"/>
    <w:rsid w:val="008C6F79"/>
    <w:rsid w:val="008D0B27"/>
    <w:rsid w:val="008D175B"/>
    <w:rsid w:val="008D1BE2"/>
    <w:rsid w:val="008D450C"/>
    <w:rsid w:val="008D678A"/>
    <w:rsid w:val="008E0EAA"/>
    <w:rsid w:val="008E14B7"/>
    <w:rsid w:val="008E14E0"/>
    <w:rsid w:val="008E153E"/>
    <w:rsid w:val="008E15D1"/>
    <w:rsid w:val="008E58FA"/>
    <w:rsid w:val="008F1A01"/>
    <w:rsid w:val="008F2B86"/>
    <w:rsid w:val="008F5CE7"/>
    <w:rsid w:val="009011F4"/>
    <w:rsid w:val="00902764"/>
    <w:rsid w:val="00905516"/>
    <w:rsid w:val="0091470B"/>
    <w:rsid w:val="00914ACB"/>
    <w:rsid w:val="00914C86"/>
    <w:rsid w:val="009214EA"/>
    <w:rsid w:val="009217F2"/>
    <w:rsid w:val="00925DF1"/>
    <w:rsid w:val="009329A0"/>
    <w:rsid w:val="009331E7"/>
    <w:rsid w:val="00934200"/>
    <w:rsid w:val="00934E43"/>
    <w:rsid w:val="00936377"/>
    <w:rsid w:val="00937B79"/>
    <w:rsid w:val="00940815"/>
    <w:rsid w:val="0094474A"/>
    <w:rsid w:val="00946E2C"/>
    <w:rsid w:val="00951430"/>
    <w:rsid w:val="00965043"/>
    <w:rsid w:val="009654DE"/>
    <w:rsid w:val="00967F4D"/>
    <w:rsid w:val="00972F07"/>
    <w:rsid w:val="0098154E"/>
    <w:rsid w:val="009957CA"/>
    <w:rsid w:val="00996507"/>
    <w:rsid w:val="009A439A"/>
    <w:rsid w:val="009A5518"/>
    <w:rsid w:val="009A5868"/>
    <w:rsid w:val="009A6A4D"/>
    <w:rsid w:val="009A7981"/>
    <w:rsid w:val="009B308C"/>
    <w:rsid w:val="009B49ED"/>
    <w:rsid w:val="009B797A"/>
    <w:rsid w:val="009C178F"/>
    <w:rsid w:val="009C3C15"/>
    <w:rsid w:val="009C3DBC"/>
    <w:rsid w:val="009C5C94"/>
    <w:rsid w:val="009C618D"/>
    <w:rsid w:val="009C6EC8"/>
    <w:rsid w:val="009D01FE"/>
    <w:rsid w:val="009D22F5"/>
    <w:rsid w:val="009D2B7C"/>
    <w:rsid w:val="009D4DCC"/>
    <w:rsid w:val="009D5A4C"/>
    <w:rsid w:val="009D6BDD"/>
    <w:rsid w:val="009E0226"/>
    <w:rsid w:val="009E37D8"/>
    <w:rsid w:val="009F0ABC"/>
    <w:rsid w:val="009F11ED"/>
    <w:rsid w:val="009F368C"/>
    <w:rsid w:val="00A00A0F"/>
    <w:rsid w:val="00A0153B"/>
    <w:rsid w:val="00A01CA6"/>
    <w:rsid w:val="00A0273D"/>
    <w:rsid w:val="00A06B03"/>
    <w:rsid w:val="00A14E1D"/>
    <w:rsid w:val="00A14FB2"/>
    <w:rsid w:val="00A17288"/>
    <w:rsid w:val="00A20E7E"/>
    <w:rsid w:val="00A22D3D"/>
    <w:rsid w:val="00A23E1D"/>
    <w:rsid w:val="00A24EDB"/>
    <w:rsid w:val="00A26109"/>
    <w:rsid w:val="00A26287"/>
    <w:rsid w:val="00A26C02"/>
    <w:rsid w:val="00A26CB9"/>
    <w:rsid w:val="00A31C56"/>
    <w:rsid w:val="00A346DB"/>
    <w:rsid w:val="00A41A4C"/>
    <w:rsid w:val="00A45D2A"/>
    <w:rsid w:val="00A51C7E"/>
    <w:rsid w:val="00A56C8F"/>
    <w:rsid w:val="00A61C42"/>
    <w:rsid w:val="00A6668F"/>
    <w:rsid w:val="00A71655"/>
    <w:rsid w:val="00A75DB0"/>
    <w:rsid w:val="00A761E1"/>
    <w:rsid w:val="00A77974"/>
    <w:rsid w:val="00A8153A"/>
    <w:rsid w:val="00A81DEF"/>
    <w:rsid w:val="00A82074"/>
    <w:rsid w:val="00A820A8"/>
    <w:rsid w:val="00A85FC4"/>
    <w:rsid w:val="00A85FFD"/>
    <w:rsid w:val="00A92275"/>
    <w:rsid w:val="00A9375E"/>
    <w:rsid w:val="00A956F8"/>
    <w:rsid w:val="00AA1F8B"/>
    <w:rsid w:val="00AA36E2"/>
    <w:rsid w:val="00AA456E"/>
    <w:rsid w:val="00AA56FD"/>
    <w:rsid w:val="00AA65D3"/>
    <w:rsid w:val="00AB071F"/>
    <w:rsid w:val="00AB361C"/>
    <w:rsid w:val="00AC0D1B"/>
    <w:rsid w:val="00AC25A1"/>
    <w:rsid w:val="00AC50E8"/>
    <w:rsid w:val="00AC516E"/>
    <w:rsid w:val="00AC71CB"/>
    <w:rsid w:val="00AD0667"/>
    <w:rsid w:val="00AD0B3C"/>
    <w:rsid w:val="00AD49E0"/>
    <w:rsid w:val="00AD505A"/>
    <w:rsid w:val="00AD70BD"/>
    <w:rsid w:val="00AE02E7"/>
    <w:rsid w:val="00AE242F"/>
    <w:rsid w:val="00AF460C"/>
    <w:rsid w:val="00AF673D"/>
    <w:rsid w:val="00AF7554"/>
    <w:rsid w:val="00B016D9"/>
    <w:rsid w:val="00B01A51"/>
    <w:rsid w:val="00B04653"/>
    <w:rsid w:val="00B11419"/>
    <w:rsid w:val="00B11463"/>
    <w:rsid w:val="00B12EC6"/>
    <w:rsid w:val="00B130BE"/>
    <w:rsid w:val="00B1672A"/>
    <w:rsid w:val="00B16C38"/>
    <w:rsid w:val="00B17544"/>
    <w:rsid w:val="00B17E73"/>
    <w:rsid w:val="00B20CA3"/>
    <w:rsid w:val="00B21AEC"/>
    <w:rsid w:val="00B24C14"/>
    <w:rsid w:val="00B4235B"/>
    <w:rsid w:val="00B426C7"/>
    <w:rsid w:val="00B542A8"/>
    <w:rsid w:val="00B55E95"/>
    <w:rsid w:val="00B6185B"/>
    <w:rsid w:val="00B653A9"/>
    <w:rsid w:val="00B6748D"/>
    <w:rsid w:val="00B7098F"/>
    <w:rsid w:val="00B712A1"/>
    <w:rsid w:val="00B75620"/>
    <w:rsid w:val="00B82C69"/>
    <w:rsid w:val="00B86C37"/>
    <w:rsid w:val="00B91531"/>
    <w:rsid w:val="00B9405C"/>
    <w:rsid w:val="00B96148"/>
    <w:rsid w:val="00BA39EE"/>
    <w:rsid w:val="00BA5A0B"/>
    <w:rsid w:val="00BB2FD0"/>
    <w:rsid w:val="00BB6C0A"/>
    <w:rsid w:val="00BB7F75"/>
    <w:rsid w:val="00BC0E7B"/>
    <w:rsid w:val="00BC2B00"/>
    <w:rsid w:val="00BC73CB"/>
    <w:rsid w:val="00BC7542"/>
    <w:rsid w:val="00BC7DE8"/>
    <w:rsid w:val="00BD5821"/>
    <w:rsid w:val="00BD7C23"/>
    <w:rsid w:val="00BE136A"/>
    <w:rsid w:val="00BE56AE"/>
    <w:rsid w:val="00BE7BC7"/>
    <w:rsid w:val="00C0477B"/>
    <w:rsid w:val="00C05827"/>
    <w:rsid w:val="00C05CE7"/>
    <w:rsid w:val="00C06706"/>
    <w:rsid w:val="00C12326"/>
    <w:rsid w:val="00C12712"/>
    <w:rsid w:val="00C134CF"/>
    <w:rsid w:val="00C135B1"/>
    <w:rsid w:val="00C249A2"/>
    <w:rsid w:val="00C250AC"/>
    <w:rsid w:val="00C27228"/>
    <w:rsid w:val="00C36A4E"/>
    <w:rsid w:val="00C36F0A"/>
    <w:rsid w:val="00C41B86"/>
    <w:rsid w:val="00C42D36"/>
    <w:rsid w:val="00C56403"/>
    <w:rsid w:val="00C56E52"/>
    <w:rsid w:val="00C57CEA"/>
    <w:rsid w:val="00C613D8"/>
    <w:rsid w:val="00C617B3"/>
    <w:rsid w:val="00C6240A"/>
    <w:rsid w:val="00C645EE"/>
    <w:rsid w:val="00C667FC"/>
    <w:rsid w:val="00C6799B"/>
    <w:rsid w:val="00C70B38"/>
    <w:rsid w:val="00C712C6"/>
    <w:rsid w:val="00C713AD"/>
    <w:rsid w:val="00C715D4"/>
    <w:rsid w:val="00C75B70"/>
    <w:rsid w:val="00C771D6"/>
    <w:rsid w:val="00C77E6D"/>
    <w:rsid w:val="00C811A4"/>
    <w:rsid w:val="00C87197"/>
    <w:rsid w:val="00C90214"/>
    <w:rsid w:val="00C93D66"/>
    <w:rsid w:val="00C96B61"/>
    <w:rsid w:val="00C96F24"/>
    <w:rsid w:val="00CA260B"/>
    <w:rsid w:val="00CA381C"/>
    <w:rsid w:val="00CA3BD9"/>
    <w:rsid w:val="00CB3B91"/>
    <w:rsid w:val="00CB49CF"/>
    <w:rsid w:val="00CB7D0E"/>
    <w:rsid w:val="00CC4DA4"/>
    <w:rsid w:val="00CC5C3E"/>
    <w:rsid w:val="00CC638E"/>
    <w:rsid w:val="00CD206F"/>
    <w:rsid w:val="00CD2210"/>
    <w:rsid w:val="00CD2572"/>
    <w:rsid w:val="00CD3288"/>
    <w:rsid w:val="00CE3289"/>
    <w:rsid w:val="00CE534B"/>
    <w:rsid w:val="00CE5A71"/>
    <w:rsid w:val="00CF0CC1"/>
    <w:rsid w:val="00CF4E16"/>
    <w:rsid w:val="00CF641D"/>
    <w:rsid w:val="00D03452"/>
    <w:rsid w:val="00D05122"/>
    <w:rsid w:val="00D066DA"/>
    <w:rsid w:val="00D07284"/>
    <w:rsid w:val="00D11988"/>
    <w:rsid w:val="00D11CA4"/>
    <w:rsid w:val="00D14896"/>
    <w:rsid w:val="00D15B9F"/>
    <w:rsid w:val="00D17F6B"/>
    <w:rsid w:val="00D2057C"/>
    <w:rsid w:val="00D2134D"/>
    <w:rsid w:val="00D22ADB"/>
    <w:rsid w:val="00D22C5F"/>
    <w:rsid w:val="00D23AB1"/>
    <w:rsid w:val="00D262B2"/>
    <w:rsid w:val="00D30C9C"/>
    <w:rsid w:val="00D31586"/>
    <w:rsid w:val="00D31A21"/>
    <w:rsid w:val="00D403D8"/>
    <w:rsid w:val="00D434E7"/>
    <w:rsid w:val="00D46968"/>
    <w:rsid w:val="00D50A41"/>
    <w:rsid w:val="00D549C5"/>
    <w:rsid w:val="00D601F0"/>
    <w:rsid w:val="00D61131"/>
    <w:rsid w:val="00D61F10"/>
    <w:rsid w:val="00D653C6"/>
    <w:rsid w:val="00D65A9D"/>
    <w:rsid w:val="00D82E38"/>
    <w:rsid w:val="00D90587"/>
    <w:rsid w:val="00D965A3"/>
    <w:rsid w:val="00DA1801"/>
    <w:rsid w:val="00DA2DD8"/>
    <w:rsid w:val="00DA3C28"/>
    <w:rsid w:val="00DB0DEF"/>
    <w:rsid w:val="00DB7DE2"/>
    <w:rsid w:val="00DC1D96"/>
    <w:rsid w:val="00DC3B11"/>
    <w:rsid w:val="00DC4325"/>
    <w:rsid w:val="00DC4EAD"/>
    <w:rsid w:val="00DC79AD"/>
    <w:rsid w:val="00DC7B25"/>
    <w:rsid w:val="00DE0F12"/>
    <w:rsid w:val="00DE2DE4"/>
    <w:rsid w:val="00DE797F"/>
    <w:rsid w:val="00DE7FEA"/>
    <w:rsid w:val="00DF1815"/>
    <w:rsid w:val="00DF3081"/>
    <w:rsid w:val="00DF4A4C"/>
    <w:rsid w:val="00E00A34"/>
    <w:rsid w:val="00E00C45"/>
    <w:rsid w:val="00E02058"/>
    <w:rsid w:val="00E05CB4"/>
    <w:rsid w:val="00E15F89"/>
    <w:rsid w:val="00E20665"/>
    <w:rsid w:val="00E22F16"/>
    <w:rsid w:val="00E24C52"/>
    <w:rsid w:val="00E24CA5"/>
    <w:rsid w:val="00E2646C"/>
    <w:rsid w:val="00E275EA"/>
    <w:rsid w:val="00E30C91"/>
    <w:rsid w:val="00E32949"/>
    <w:rsid w:val="00E3784C"/>
    <w:rsid w:val="00E47F4A"/>
    <w:rsid w:val="00E50B4F"/>
    <w:rsid w:val="00E548B7"/>
    <w:rsid w:val="00E54F5D"/>
    <w:rsid w:val="00E576A0"/>
    <w:rsid w:val="00E6017B"/>
    <w:rsid w:val="00E6487F"/>
    <w:rsid w:val="00E66340"/>
    <w:rsid w:val="00E678C8"/>
    <w:rsid w:val="00E70EEA"/>
    <w:rsid w:val="00E7215B"/>
    <w:rsid w:val="00E72788"/>
    <w:rsid w:val="00E72B8C"/>
    <w:rsid w:val="00E75C07"/>
    <w:rsid w:val="00E7661A"/>
    <w:rsid w:val="00E77CE7"/>
    <w:rsid w:val="00E80253"/>
    <w:rsid w:val="00E81814"/>
    <w:rsid w:val="00E861BB"/>
    <w:rsid w:val="00E87D2E"/>
    <w:rsid w:val="00E90616"/>
    <w:rsid w:val="00E9246F"/>
    <w:rsid w:val="00E94DC9"/>
    <w:rsid w:val="00E9771B"/>
    <w:rsid w:val="00E97A4E"/>
    <w:rsid w:val="00EA054A"/>
    <w:rsid w:val="00EA1214"/>
    <w:rsid w:val="00EA139D"/>
    <w:rsid w:val="00EA2BB4"/>
    <w:rsid w:val="00EA3D57"/>
    <w:rsid w:val="00EB49A7"/>
    <w:rsid w:val="00EB60EC"/>
    <w:rsid w:val="00EC6BF9"/>
    <w:rsid w:val="00ED3914"/>
    <w:rsid w:val="00ED3CAA"/>
    <w:rsid w:val="00ED4777"/>
    <w:rsid w:val="00EE24DA"/>
    <w:rsid w:val="00EE41F0"/>
    <w:rsid w:val="00EE7E69"/>
    <w:rsid w:val="00EF0082"/>
    <w:rsid w:val="00EF0F4E"/>
    <w:rsid w:val="00EF13E8"/>
    <w:rsid w:val="00F01551"/>
    <w:rsid w:val="00F039E5"/>
    <w:rsid w:val="00F12776"/>
    <w:rsid w:val="00F130A3"/>
    <w:rsid w:val="00F1476C"/>
    <w:rsid w:val="00F15305"/>
    <w:rsid w:val="00F161B5"/>
    <w:rsid w:val="00F226C0"/>
    <w:rsid w:val="00F330F4"/>
    <w:rsid w:val="00F331CA"/>
    <w:rsid w:val="00F339C1"/>
    <w:rsid w:val="00F33E9C"/>
    <w:rsid w:val="00F345D9"/>
    <w:rsid w:val="00F34F94"/>
    <w:rsid w:val="00F356CB"/>
    <w:rsid w:val="00F4021D"/>
    <w:rsid w:val="00F41F19"/>
    <w:rsid w:val="00F44C9A"/>
    <w:rsid w:val="00F4528D"/>
    <w:rsid w:val="00F46CFD"/>
    <w:rsid w:val="00F475A6"/>
    <w:rsid w:val="00F51BE9"/>
    <w:rsid w:val="00F51D18"/>
    <w:rsid w:val="00F54805"/>
    <w:rsid w:val="00F55B35"/>
    <w:rsid w:val="00F56458"/>
    <w:rsid w:val="00F577F0"/>
    <w:rsid w:val="00F61B2A"/>
    <w:rsid w:val="00F6205A"/>
    <w:rsid w:val="00F74612"/>
    <w:rsid w:val="00F8221C"/>
    <w:rsid w:val="00F826F1"/>
    <w:rsid w:val="00F8349C"/>
    <w:rsid w:val="00F94AF6"/>
    <w:rsid w:val="00F96099"/>
    <w:rsid w:val="00F972C5"/>
    <w:rsid w:val="00FA0C49"/>
    <w:rsid w:val="00FA1495"/>
    <w:rsid w:val="00FA1764"/>
    <w:rsid w:val="00FA2EE7"/>
    <w:rsid w:val="00FB0B09"/>
    <w:rsid w:val="00FB2CD2"/>
    <w:rsid w:val="00FB60D5"/>
    <w:rsid w:val="00FB6F9D"/>
    <w:rsid w:val="00FB77B2"/>
    <w:rsid w:val="00FB7A67"/>
    <w:rsid w:val="00FC00F2"/>
    <w:rsid w:val="00FC0E38"/>
    <w:rsid w:val="00FC34A3"/>
    <w:rsid w:val="00FC3CB7"/>
    <w:rsid w:val="00FC76CA"/>
    <w:rsid w:val="00FD3868"/>
    <w:rsid w:val="00FD3F6B"/>
    <w:rsid w:val="00FD48D2"/>
    <w:rsid w:val="00FE0ED6"/>
    <w:rsid w:val="00FE3C79"/>
    <w:rsid w:val="00FE4582"/>
    <w:rsid w:val="00FE54CE"/>
    <w:rsid w:val="00FF01FB"/>
    <w:rsid w:val="00FF5A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CC195"/>
  <w15:chartTrackingRefBased/>
  <w15:docId w15:val="{D9F056D3-8D99-42B8-B166-13FD5A379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5A4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Stijl2">
    <w:name w:val="Stijl2"/>
    <w:basedOn w:val="Standaardalinea-lettertype"/>
    <w:uiPriority w:val="1"/>
    <w:rsid w:val="001A1D20"/>
    <w:rPr>
      <w:rFonts w:ascii="Calibri" w:hAnsi="Calibri"/>
      <w:sz w:val="24"/>
    </w:rPr>
  </w:style>
  <w:style w:type="character" w:customStyle="1" w:styleId="Stijl1">
    <w:name w:val="Stijl1"/>
    <w:basedOn w:val="Standaardalinea-lettertype"/>
    <w:uiPriority w:val="1"/>
    <w:rsid w:val="001A1D20"/>
    <w:rPr>
      <w:rFonts w:ascii="Calibri" w:hAnsi="Calibri"/>
      <w:sz w:val="24"/>
    </w:rPr>
  </w:style>
  <w:style w:type="paragraph" w:styleId="Geenafstand">
    <w:name w:val="No Spacing"/>
    <w:aliases w:val="Hoofdtekst schoolgids"/>
    <w:link w:val="GeenafstandChar"/>
    <w:uiPriority w:val="1"/>
    <w:qFormat/>
    <w:rsid w:val="009D5A4C"/>
    <w:pPr>
      <w:spacing w:after="0" w:line="240" w:lineRule="auto"/>
    </w:pPr>
    <w:rPr>
      <w:rFonts w:eastAsiaTheme="minorEastAsia"/>
      <w:lang w:eastAsia="nl-NL"/>
    </w:rPr>
  </w:style>
  <w:style w:type="character" w:customStyle="1" w:styleId="GeenafstandChar">
    <w:name w:val="Geen afstand Char"/>
    <w:aliases w:val="Hoofdtekst schoolgids Char"/>
    <w:basedOn w:val="Standaardalinea-lettertype"/>
    <w:link w:val="Geenafstand"/>
    <w:uiPriority w:val="1"/>
    <w:rsid w:val="009D5A4C"/>
    <w:rPr>
      <w:rFonts w:eastAsiaTheme="minorEastAsia"/>
      <w:lang w:eastAsia="nl-NL"/>
    </w:rPr>
  </w:style>
  <w:style w:type="paragraph" w:styleId="Lijstalinea">
    <w:name w:val="List Paragraph"/>
    <w:basedOn w:val="Standaard"/>
    <w:uiPriority w:val="34"/>
    <w:qFormat/>
    <w:rsid w:val="009D5A4C"/>
    <w:pPr>
      <w:ind w:left="720"/>
      <w:contextualSpacing/>
    </w:pPr>
  </w:style>
  <w:style w:type="table" w:styleId="Tabelraster">
    <w:name w:val="Table Grid"/>
    <w:basedOn w:val="Standaardtabel"/>
    <w:uiPriority w:val="39"/>
    <w:rsid w:val="009D5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D5A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5A4C"/>
  </w:style>
  <w:style w:type="paragraph" w:styleId="Voettekst">
    <w:name w:val="footer"/>
    <w:basedOn w:val="Standaard"/>
    <w:link w:val="VoettekstChar"/>
    <w:uiPriority w:val="99"/>
    <w:unhideWhenUsed/>
    <w:rsid w:val="009D5A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5A4C"/>
  </w:style>
  <w:style w:type="paragraph" w:styleId="Tekstzonderopmaak">
    <w:name w:val="Plain Text"/>
    <w:basedOn w:val="Standaard"/>
    <w:link w:val="TekstzonderopmaakChar"/>
    <w:uiPriority w:val="99"/>
    <w:unhideWhenUsed/>
    <w:rsid w:val="00CC5C3E"/>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CC5C3E"/>
    <w:rPr>
      <w:rFonts w:ascii="Calibri" w:hAnsi="Calibri"/>
      <w:szCs w:val="21"/>
    </w:rPr>
  </w:style>
  <w:style w:type="character" w:styleId="Hyperlink">
    <w:name w:val="Hyperlink"/>
    <w:basedOn w:val="Standaardalinea-lettertype"/>
    <w:uiPriority w:val="99"/>
    <w:unhideWhenUsed/>
    <w:rsid w:val="002462EB"/>
    <w:rPr>
      <w:color w:val="0563C1" w:themeColor="hyperlink"/>
      <w:u w:val="single"/>
    </w:rPr>
  </w:style>
  <w:style w:type="character" w:styleId="Onopgelostemelding">
    <w:name w:val="Unresolved Mention"/>
    <w:basedOn w:val="Standaardalinea-lettertype"/>
    <w:uiPriority w:val="99"/>
    <w:semiHidden/>
    <w:unhideWhenUsed/>
    <w:rsid w:val="002462EB"/>
    <w:rPr>
      <w:color w:val="605E5C"/>
      <w:shd w:val="clear" w:color="auto" w:fill="E1DFDD"/>
    </w:rPr>
  </w:style>
  <w:style w:type="paragraph" w:styleId="Normaalweb">
    <w:name w:val="Normal (Web)"/>
    <w:basedOn w:val="Standaard"/>
    <w:uiPriority w:val="99"/>
    <w:unhideWhenUsed/>
    <w:rsid w:val="00C0477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rmal">
    <w:name w:val="x_msonormal"/>
    <w:basedOn w:val="Standaard"/>
    <w:rsid w:val="007161A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spacing">
    <w:name w:val="x_msonospacing"/>
    <w:basedOn w:val="Standaard"/>
    <w:rsid w:val="00640F7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122FD4"/>
    <w:rPr>
      <w:sz w:val="16"/>
      <w:szCs w:val="16"/>
    </w:rPr>
  </w:style>
  <w:style w:type="paragraph" w:styleId="Tekstopmerking">
    <w:name w:val="annotation text"/>
    <w:basedOn w:val="Standaard"/>
    <w:link w:val="TekstopmerkingChar"/>
    <w:uiPriority w:val="99"/>
    <w:semiHidden/>
    <w:unhideWhenUsed/>
    <w:rsid w:val="00122FD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22FD4"/>
    <w:rPr>
      <w:sz w:val="20"/>
      <w:szCs w:val="20"/>
    </w:rPr>
  </w:style>
  <w:style w:type="paragraph" w:styleId="Onderwerpvanopmerking">
    <w:name w:val="annotation subject"/>
    <w:basedOn w:val="Tekstopmerking"/>
    <w:next w:val="Tekstopmerking"/>
    <w:link w:val="OnderwerpvanopmerkingChar"/>
    <w:uiPriority w:val="99"/>
    <w:semiHidden/>
    <w:unhideWhenUsed/>
    <w:rsid w:val="00122FD4"/>
    <w:rPr>
      <w:b/>
      <w:bCs/>
    </w:rPr>
  </w:style>
  <w:style w:type="character" w:customStyle="1" w:styleId="OnderwerpvanopmerkingChar">
    <w:name w:val="Onderwerp van opmerking Char"/>
    <w:basedOn w:val="TekstopmerkingChar"/>
    <w:link w:val="Onderwerpvanopmerking"/>
    <w:uiPriority w:val="99"/>
    <w:semiHidden/>
    <w:rsid w:val="00122FD4"/>
    <w:rPr>
      <w:b/>
      <w:bCs/>
      <w:sz w:val="20"/>
      <w:szCs w:val="20"/>
    </w:rPr>
  </w:style>
  <w:style w:type="paragraph" w:customStyle="1" w:styleId="Default">
    <w:name w:val="Default"/>
    <w:rsid w:val="004E2540"/>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Standaard"/>
    <w:rsid w:val="0047149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471498"/>
  </w:style>
  <w:style w:type="character" w:customStyle="1" w:styleId="eop">
    <w:name w:val="eop"/>
    <w:basedOn w:val="Standaardalinea-lettertype"/>
    <w:rsid w:val="00471498"/>
  </w:style>
  <w:style w:type="character" w:customStyle="1" w:styleId="spellingerror">
    <w:name w:val="spellingerror"/>
    <w:basedOn w:val="Standaardalinea-lettertype"/>
    <w:rsid w:val="00533F35"/>
  </w:style>
  <w:style w:type="character" w:styleId="Zwaar">
    <w:name w:val="Strong"/>
    <w:basedOn w:val="Standaardalinea-lettertype"/>
    <w:uiPriority w:val="22"/>
    <w:qFormat/>
    <w:rsid w:val="007F7E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72856">
      <w:bodyDiv w:val="1"/>
      <w:marLeft w:val="0"/>
      <w:marRight w:val="0"/>
      <w:marTop w:val="0"/>
      <w:marBottom w:val="0"/>
      <w:divBdr>
        <w:top w:val="none" w:sz="0" w:space="0" w:color="auto"/>
        <w:left w:val="none" w:sz="0" w:space="0" w:color="auto"/>
        <w:bottom w:val="none" w:sz="0" w:space="0" w:color="auto"/>
        <w:right w:val="none" w:sz="0" w:space="0" w:color="auto"/>
      </w:divBdr>
    </w:div>
    <w:div w:id="241304751">
      <w:bodyDiv w:val="1"/>
      <w:marLeft w:val="0"/>
      <w:marRight w:val="0"/>
      <w:marTop w:val="0"/>
      <w:marBottom w:val="0"/>
      <w:divBdr>
        <w:top w:val="none" w:sz="0" w:space="0" w:color="auto"/>
        <w:left w:val="none" w:sz="0" w:space="0" w:color="auto"/>
        <w:bottom w:val="none" w:sz="0" w:space="0" w:color="auto"/>
        <w:right w:val="none" w:sz="0" w:space="0" w:color="auto"/>
      </w:divBdr>
    </w:div>
    <w:div w:id="269627484">
      <w:bodyDiv w:val="1"/>
      <w:marLeft w:val="0"/>
      <w:marRight w:val="0"/>
      <w:marTop w:val="0"/>
      <w:marBottom w:val="0"/>
      <w:divBdr>
        <w:top w:val="none" w:sz="0" w:space="0" w:color="auto"/>
        <w:left w:val="none" w:sz="0" w:space="0" w:color="auto"/>
        <w:bottom w:val="none" w:sz="0" w:space="0" w:color="auto"/>
        <w:right w:val="none" w:sz="0" w:space="0" w:color="auto"/>
      </w:divBdr>
      <w:divsChild>
        <w:div w:id="1844971851">
          <w:marLeft w:val="0"/>
          <w:marRight w:val="0"/>
          <w:marTop w:val="0"/>
          <w:marBottom w:val="0"/>
          <w:divBdr>
            <w:top w:val="none" w:sz="0" w:space="0" w:color="auto"/>
            <w:left w:val="none" w:sz="0" w:space="0" w:color="auto"/>
            <w:bottom w:val="none" w:sz="0" w:space="0" w:color="auto"/>
            <w:right w:val="none" w:sz="0" w:space="0" w:color="auto"/>
          </w:divBdr>
          <w:divsChild>
            <w:div w:id="20076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48067">
      <w:bodyDiv w:val="1"/>
      <w:marLeft w:val="0"/>
      <w:marRight w:val="0"/>
      <w:marTop w:val="0"/>
      <w:marBottom w:val="0"/>
      <w:divBdr>
        <w:top w:val="none" w:sz="0" w:space="0" w:color="auto"/>
        <w:left w:val="none" w:sz="0" w:space="0" w:color="auto"/>
        <w:bottom w:val="none" w:sz="0" w:space="0" w:color="auto"/>
        <w:right w:val="none" w:sz="0" w:space="0" w:color="auto"/>
      </w:divBdr>
      <w:divsChild>
        <w:div w:id="1690139611">
          <w:marLeft w:val="0"/>
          <w:marRight w:val="0"/>
          <w:marTop w:val="0"/>
          <w:marBottom w:val="0"/>
          <w:divBdr>
            <w:top w:val="none" w:sz="0" w:space="0" w:color="auto"/>
            <w:left w:val="none" w:sz="0" w:space="0" w:color="auto"/>
            <w:bottom w:val="none" w:sz="0" w:space="0" w:color="auto"/>
            <w:right w:val="none" w:sz="0" w:space="0" w:color="auto"/>
          </w:divBdr>
        </w:div>
        <w:div w:id="891845897">
          <w:marLeft w:val="0"/>
          <w:marRight w:val="0"/>
          <w:marTop w:val="0"/>
          <w:marBottom w:val="0"/>
          <w:divBdr>
            <w:top w:val="none" w:sz="0" w:space="0" w:color="auto"/>
            <w:left w:val="none" w:sz="0" w:space="0" w:color="auto"/>
            <w:bottom w:val="none" w:sz="0" w:space="0" w:color="auto"/>
            <w:right w:val="none" w:sz="0" w:space="0" w:color="auto"/>
          </w:divBdr>
        </w:div>
        <w:div w:id="1600144316">
          <w:marLeft w:val="0"/>
          <w:marRight w:val="0"/>
          <w:marTop w:val="0"/>
          <w:marBottom w:val="0"/>
          <w:divBdr>
            <w:top w:val="none" w:sz="0" w:space="0" w:color="auto"/>
            <w:left w:val="none" w:sz="0" w:space="0" w:color="auto"/>
            <w:bottom w:val="none" w:sz="0" w:space="0" w:color="auto"/>
            <w:right w:val="none" w:sz="0" w:space="0" w:color="auto"/>
          </w:divBdr>
        </w:div>
        <w:div w:id="418454791">
          <w:marLeft w:val="0"/>
          <w:marRight w:val="0"/>
          <w:marTop w:val="0"/>
          <w:marBottom w:val="0"/>
          <w:divBdr>
            <w:top w:val="none" w:sz="0" w:space="0" w:color="auto"/>
            <w:left w:val="none" w:sz="0" w:space="0" w:color="auto"/>
            <w:bottom w:val="none" w:sz="0" w:space="0" w:color="auto"/>
            <w:right w:val="none" w:sz="0" w:space="0" w:color="auto"/>
          </w:divBdr>
        </w:div>
        <w:div w:id="825972248">
          <w:marLeft w:val="0"/>
          <w:marRight w:val="0"/>
          <w:marTop w:val="0"/>
          <w:marBottom w:val="0"/>
          <w:divBdr>
            <w:top w:val="none" w:sz="0" w:space="0" w:color="auto"/>
            <w:left w:val="none" w:sz="0" w:space="0" w:color="auto"/>
            <w:bottom w:val="none" w:sz="0" w:space="0" w:color="auto"/>
            <w:right w:val="none" w:sz="0" w:space="0" w:color="auto"/>
          </w:divBdr>
        </w:div>
        <w:div w:id="168839078">
          <w:marLeft w:val="0"/>
          <w:marRight w:val="0"/>
          <w:marTop w:val="0"/>
          <w:marBottom w:val="0"/>
          <w:divBdr>
            <w:top w:val="none" w:sz="0" w:space="0" w:color="auto"/>
            <w:left w:val="none" w:sz="0" w:space="0" w:color="auto"/>
            <w:bottom w:val="none" w:sz="0" w:space="0" w:color="auto"/>
            <w:right w:val="none" w:sz="0" w:space="0" w:color="auto"/>
          </w:divBdr>
        </w:div>
        <w:div w:id="1256282539">
          <w:marLeft w:val="0"/>
          <w:marRight w:val="0"/>
          <w:marTop w:val="0"/>
          <w:marBottom w:val="0"/>
          <w:divBdr>
            <w:top w:val="none" w:sz="0" w:space="0" w:color="auto"/>
            <w:left w:val="none" w:sz="0" w:space="0" w:color="auto"/>
            <w:bottom w:val="none" w:sz="0" w:space="0" w:color="auto"/>
            <w:right w:val="none" w:sz="0" w:space="0" w:color="auto"/>
          </w:divBdr>
        </w:div>
        <w:div w:id="352457541">
          <w:marLeft w:val="0"/>
          <w:marRight w:val="0"/>
          <w:marTop w:val="0"/>
          <w:marBottom w:val="0"/>
          <w:divBdr>
            <w:top w:val="none" w:sz="0" w:space="0" w:color="auto"/>
            <w:left w:val="none" w:sz="0" w:space="0" w:color="auto"/>
            <w:bottom w:val="none" w:sz="0" w:space="0" w:color="auto"/>
            <w:right w:val="none" w:sz="0" w:space="0" w:color="auto"/>
          </w:divBdr>
        </w:div>
        <w:div w:id="1484545169">
          <w:marLeft w:val="0"/>
          <w:marRight w:val="0"/>
          <w:marTop w:val="0"/>
          <w:marBottom w:val="0"/>
          <w:divBdr>
            <w:top w:val="none" w:sz="0" w:space="0" w:color="auto"/>
            <w:left w:val="none" w:sz="0" w:space="0" w:color="auto"/>
            <w:bottom w:val="none" w:sz="0" w:space="0" w:color="auto"/>
            <w:right w:val="none" w:sz="0" w:space="0" w:color="auto"/>
          </w:divBdr>
        </w:div>
        <w:div w:id="1256133504">
          <w:marLeft w:val="0"/>
          <w:marRight w:val="0"/>
          <w:marTop w:val="0"/>
          <w:marBottom w:val="0"/>
          <w:divBdr>
            <w:top w:val="none" w:sz="0" w:space="0" w:color="auto"/>
            <w:left w:val="none" w:sz="0" w:space="0" w:color="auto"/>
            <w:bottom w:val="none" w:sz="0" w:space="0" w:color="auto"/>
            <w:right w:val="none" w:sz="0" w:space="0" w:color="auto"/>
          </w:divBdr>
        </w:div>
      </w:divsChild>
    </w:div>
    <w:div w:id="330528112">
      <w:bodyDiv w:val="1"/>
      <w:marLeft w:val="0"/>
      <w:marRight w:val="0"/>
      <w:marTop w:val="0"/>
      <w:marBottom w:val="0"/>
      <w:divBdr>
        <w:top w:val="none" w:sz="0" w:space="0" w:color="auto"/>
        <w:left w:val="none" w:sz="0" w:space="0" w:color="auto"/>
        <w:bottom w:val="none" w:sz="0" w:space="0" w:color="auto"/>
        <w:right w:val="none" w:sz="0" w:space="0" w:color="auto"/>
      </w:divBdr>
    </w:div>
    <w:div w:id="534268385">
      <w:bodyDiv w:val="1"/>
      <w:marLeft w:val="0"/>
      <w:marRight w:val="0"/>
      <w:marTop w:val="0"/>
      <w:marBottom w:val="0"/>
      <w:divBdr>
        <w:top w:val="none" w:sz="0" w:space="0" w:color="auto"/>
        <w:left w:val="none" w:sz="0" w:space="0" w:color="auto"/>
        <w:bottom w:val="none" w:sz="0" w:space="0" w:color="auto"/>
        <w:right w:val="none" w:sz="0" w:space="0" w:color="auto"/>
      </w:divBdr>
    </w:div>
    <w:div w:id="546798819">
      <w:bodyDiv w:val="1"/>
      <w:marLeft w:val="0"/>
      <w:marRight w:val="0"/>
      <w:marTop w:val="0"/>
      <w:marBottom w:val="0"/>
      <w:divBdr>
        <w:top w:val="none" w:sz="0" w:space="0" w:color="auto"/>
        <w:left w:val="none" w:sz="0" w:space="0" w:color="auto"/>
        <w:bottom w:val="none" w:sz="0" w:space="0" w:color="auto"/>
        <w:right w:val="none" w:sz="0" w:space="0" w:color="auto"/>
      </w:divBdr>
    </w:div>
    <w:div w:id="552542321">
      <w:bodyDiv w:val="1"/>
      <w:marLeft w:val="0"/>
      <w:marRight w:val="0"/>
      <w:marTop w:val="0"/>
      <w:marBottom w:val="0"/>
      <w:divBdr>
        <w:top w:val="none" w:sz="0" w:space="0" w:color="auto"/>
        <w:left w:val="none" w:sz="0" w:space="0" w:color="auto"/>
        <w:bottom w:val="none" w:sz="0" w:space="0" w:color="auto"/>
        <w:right w:val="none" w:sz="0" w:space="0" w:color="auto"/>
      </w:divBdr>
      <w:divsChild>
        <w:div w:id="710880356">
          <w:marLeft w:val="0"/>
          <w:marRight w:val="0"/>
          <w:marTop w:val="0"/>
          <w:marBottom w:val="0"/>
          <w:divBdr>
            <w:top w:val="none" w:sz="0" w:space="0" w:color="auto"/>
            <w:left w:val="none" w:sz="0" w:space="0" w:color="auto"/>
            <w:bottom w:val="none" w:sz="0" w:space="0" w:color="auto"/>
            <w:right w:val="none" w:sz="0" w:space="0" w:color="auto"/>
          </w:divBdr>
        </w:div>
        <w:div w:id="283273201">
          <w:marLeft w:val="0"/>
          <w:marRight w:val="0"/>
          <w:marTop w:val="0"/>
          <w:marBottom w:val="0"/>
          <w:divBdr>
            <w:top w:val="none" w:sz="0" w:space="0" w:color="auto"/>
            <w:left w:val="none" w:sz="0" w:space="0" w:color="auto"/>
            <w:bottom w:val="none" w:sz="0" w:space="0" w:color="auto"/>
            <w:right w:val="none" w:sz="0" w:space="0" w:color="auto"/>
          </w:divBdr>
        </w:div>
        <w:div w:id="1008218932">
          <w:marLeft w:val="0"/>
          <w:marRight w:val="0"/>
          <w:marTop w:val="0"/>
          <w:marBottom w:val="0"/>
          <w:divBdr>
            <w:top w:val="none" w:sz="0" w:space="0" w:color="auto"/>
            <w:left w:val="none" w:sz="0" w:space="0" w:color="auto"/>
            <w:bottom w:val="none" w:sz="0" w:space="0" w:color="auto"/>
            <w:right w:val="none" w:sz="0" w:space="0" w:color="auto"/>
          </w:divBdr>
        </w:div>
        <w:div w:id="1543398239">
          <w:marLeft w:val="0"/>
          <w:marRight w:val="0"/>
          <w:marTop w:val="0"/>
          <w:marBottom w:val="0"/>
          <w:divBdr>
            <w:top w:val="none" w:sz="0" w:space="0" w:color="auto"/>
            <w:left w:val="none" w:sz="0" w:space="0" w:color="auto"/>
            <w:bottom w:val="none" w:sz="0" w:space="0" w:color="auto"/>
            <w:right w:val="none" w:sz="0" w:space="0" w:color="auto"/>
          </w:divBdr>
        </w:div>
        <w:div w:id="1227835081">
          <w:marLeft w:val="0"/>
          <w:marRight w:val="0"/>
          <w:marTop w:val="0"/>
          <w:marBottom w:val="0"/>
          <w:divBdr>
            <w:top w:val="none" w:sz="0" w:space="0" w:color="auto"/>
            <w:left w:val="none" w:sz="0" w:space="0" w:color="auto"/>
            <w:bottom w:val="none" w:sz="0" w:space="0" w:color="auto"/>
            <w:right w:val="none" w:sz="0" w:space="0" w:color="auto"/>
          </w:divBdr>
        </w:div>
      </w:divsChild>
    </w:div>
    <w:div w:id="564878528">
      <w:bodyDiv w:val="1"/>
      <w:marLeft w:val="0"/>
      <w:marRight w:val="0"/>
      <w:marTop w:val="0"/>
      <w:marBottom w:val="0"/>
      <w:divBdr>
        <w:top w:val="none" w:sz="0" w:space="0" w:color="auto"/>
        <w:left w:val="none" w:sz="0" w:space="0" w:color="auto"/>
        <w:bottom w:val="none" w:sz="0" w:space="0" w:color="auto"/>
        <w:right w:val="none" w:sz="0" w:space="0" w:color="auto"/>
      </w:divBdr>
    </w:div>
    <w:div w:id="582953652">
      <w:bodyDiv w:val="1"/>
      <w:marLeft w:val="0"/>
      <w:marRight w:val="0"/>
      <w:marTop w:val="0"/>
      <w:marBottom w:val="0"/>
      <w:divBdr>
        <w:top w:val="none" w:sz="0" w:space="0" w:color="auto"/>
        <w:left w:val="none" w:sz="0" w:space="0" w:color="auto"/>
        <w:bottom w:val="none" w:sz="0" w:space="0" w:color="auto"/>
        <w:right w:val="none" w:sz="0" w:space="0" w:color="auto"/>
      </w:divBdr>
    </w:div>
    <w:div w:id="646276051">
      <w:bodyDiv w:val="1"/>
      <w:marLeft w:val="0"/>
      <w:marRight w:val="0"/>
      <w:marTop w:val="0"/>
      <w:marBottom w:val="0"/>
      <w:divBdr>
        <w:top w:val="none" w:sz="0" w:space="0" w:color="auto"/>
        <w:left w:val="none" w:sz="0" w:space="0" w:color="auto"/>
        <w:bottom w:val="none" w:sz="0" w:space="0" w:color="auto"/>
        <w:right w:val="none" w:sz="0" w:space="0" w:color="auto"/>
      </w:divBdr>
      <w:divsChild>
        <w:div w:id="178932218">
          <w:marLeft w:val="0"/>
          <w:marRight w:val="0"/>
          <w:marTop w:val="240"/>
          <w:marBottom w:val="240"/>
          <w:divBdr>
            <w:top w:val="none" w:sz="0" w:space="0" w:color="auto"/>
            <w:left w:val="none" w:sz="0" w:space="0" w:color="auto"/>
            <w:bottom w:val="none" w:sz="0" w:space="0" w:color="auto"/>
            <w:right w:val="none" w:sz="0" w:space="0" w:color="auto"/>
          </w:divBdr>
          <w:divsChild>
            <w:div w:id="634677307">
              <w:marLeft w:val="0"/>
              <w:marRight w:val="120"/>
              <w:marTop w:val="0"/>
              <w:marBottom w:val="180"/>
              <w:divBdr>
                <w:top w:val="none" w:sz="0" w:space="0" w:color="auto"/>
                <w:left w:val="none" w:sz="0" w:space="0" w:color="auto"/>
                <w:bottom w:val="none" w:sz="0" w:space="0" w:color="auto"/>
                <w:right w:val="none" w:sz="0" w:space="0" w:color="auto"/>
              </w:divBdr>
            </w:div>
            <w:div w:id="1012952910">
              <w:marLeft w:val="0"/>
              <w:marRight w:val="180"/>
              <w:marTop w:val="0"/>
              <w:marBottom w:val="0"/>
              <w:divBdr>
                <w:top w:val="none" w:sz="0" w:space="0" w:color="auto"/>
                <w:left w:val="none" w:sz="0" w:space="0" w:color="auto"/>
                <w:bottom w:val="none" w:sz="0" w:space="0" w:color="auto"/>
                <w:right w:val="none" w:sz="0" w:space="0" w:color="auto"/>
              </w:divBdr>
            </w:div>
            <w:div w:id="1013268089">
              <w:marLeft w:val="0"/>
              <w:marRight w:val="120"/>
              <w:marTop w:val="0"/>
              <w:marBottom w:val="180"/>
              <w:divBdr>
                <w:top w:val="none" w:sz="0" w:space="0" w:color="auto"/>
                <w:left w:val="none" w:sz="0" w:space="0" w:color="auto"/>
                <w:bottom w:val="none" w:sz="0" w:space="0" w:color="auto"/>
                <w:right w:val="none" w:sz="0" w:space="0" w:color="auto"/>
              </w:divBdr>
            </w:div>
            <w:div w:id="103003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61383">
      <w:bodyDiv w:val="1"/>
      <w:marLeft w:val="0"/>
      <w:marRight w:val="0"/>
      <w:marTop w:val="0"/>
      <w:marBottom w:val="0"/>
      <w:divBdr>
        <w:top w:val="none" w:sz="0" w:space="0" w:color="auto"/>
        <w:left w:val="none" w:sz="0" w:space="0" w:color="auto"/>
        <w:bottom w:val="none" w:sz="0" w:space="0" w:color="auto"/>
        <w:right w:val="none" w:sz="0" w:space="0" w:color="auto"/>
      </w:divBdr>
      <w:divsChild>
        <w:div w:id="584077546">
          <w:marLeft w:val="0"/>
          <w:marRight w:val="0"/>
          <w:marTop w:val="0"/>
          <w:marBottom w:val="0"/>
          <w:divBdr>
            <w:top w:val="none" w:sz="0" w:space="0" w:color="auto"/>
            <w:left w:val="none" w:sz="0" w:space="0" w:color="auto"/>
            <w:bottom w:val="none" w:sz="0" w:space="0" w:color="auto"/>
            <w:right w:val="none" w:sz="0" w:space="0" w:color="auto"/>
          </w:divBdr>
        </w:div>
        <w:div w:id="611476127">
          <w:marLeft w:val="0"/>
          <w:marRight w:val="0"/>
          <w:marTop w:val="0"/>
          <w:marBottom w:val="0"/>
          <w:divBdr>
            <w:top w:val="none" w:sz="0" w:space="0" w:color="auto"/>
            <w:left w:val="none" w:sz="0" w:space="0" w:color="auto"/>
            <w:bottom w:val="none" w:sz="0" w:space="0" w:color="auto"/>
            <w:right w:val="none" w:sz="0" w:space="0" w:color="auto"/>
          </w:divBdr>
        </w:div>
        <w:div w:id="1226337365">
          <w:marLeft w:val="0"/>
          <w:marRight w:val="0"/>
          <w:marTop w:val="0"/>
          <w:marBottom w:val="0"/>
          <w:divBdr>
            <w:top w:val="none" w:sz="0" w:space="0" w:color="auto"/>
            <w:left w:val="none" w:sz="0" w:space="0" w:color="auto"/>
            <w:bottom w:val="none" w:sz="0" w:space="0" w:color="auto"/>
            <w:right w:val="none" w:sz="0" w:space="0" w:color="auto"/>
          </w:divBdr>
        </w:div>
      </w:divsChild>
    </w:div>
    <w:div w:id="810904298">
      <w:bodyDiv w:val="1"/>
      <w:marLeft w:val="0"/>
      <w:marRight w:val="0"/>
      <w:marTop w:val="0"/>
      <w:marBottom w:val="0"/>
      <w:divBdr>
        <w:top w:val="none" w:sz="0" w:space="0" w:color="auto"/>
        <w:left w:val="none" w:sz="0" w:space="0" w:color="auto"/>
        <w:bottom w:val="none" w:sz="0" w:space="0" w:color="auto"/>
        <w:right w:val="none" w:sz="0" w:space="0" w:color="auto"/>
      </w:divBdr>
    </w:div>
    <w:div w:id="857232534">
      <w:bodyDiv w:val="1"/>
      <w:marLeft w:val="0"/>
      <w:marRight w:val="0"/>
      <w:marTop w:val="0"/>
      <w:marBottom w:val="0"/>
      <w:divBdr>
        <w:top w:val="none" w:sz="0" w:space="0" w:color="auto"/>
        <w:left w:val="none" w:sz="0" w:space="0" w:color="auto"/>
        <w:bottom w:val="none" w:sz="0" w:space="0" w:color="auto"/>
        <w:right w:val="none" w:sz="0" w:space="0" w:color="auto"/>
      </w:divBdr>
    </w:div>
    <w:div w:id="923686867">
      <w:bodyDiv w:val="1"/>
      <w:marLeft w:val="0"/>
      <w:marRight w:val="0"/>
      <w:marTop w:val="0"/>
      <w:marBottom w:val="0"/>
      <w:divBdr>
        <w:top w:val="none" w:sz="0" w:space="0" w:color="auto"/>
        <w:left w:val="none" w:sz="0" w:space="0" w:color="auto"/>
        <w:bottom w:val="none" w:sz="0" w:space="0" w:color="auto"/>
        <w:right w:val="none" w:sz="0" w:space="0" w:color="auto"/>
      </w:divBdr>
    </w:div>
    <w:div w:id="963777517">
      <w:bodyDiv w:val="1"/>
      <w:marLeft w:val="0"/>
      <w:marRight w:val="0"/>
      <w:marTop w:val="0"/>
      <w:marBottom w:val="0"/>
      <w:divBdr>
        <w:top w:val="none" w:sz="0" w:space="0" w:color="auto"/>
        <w:left w:val="none" w:sz="0" w:space="0" w:color="auto"/>
        <w:bottom w:val="none" w:sz="0" w:space="0" w:color="auto"/>
        <w:right w:val="none" w:sz="0" w:space="0" w:color="auto"/>
      </w:divBdr>
    </w:div>
    <w:div w:id="1040788204">
      <w:bodyDiv w:val="1"/>
      <w:marLeft w:val="0"/>
      <w:marRight w:val="0"/>
      <w:marTop w:val="0"/>
      <w:marBottom w:val="0"/>
      <w:divBdr>
        <w:top w:val="none" w:sz="0" w:space="0" w:color="auto"/>
        <w:left w:val="none" w:sz="0" w:space="0" w:color="auto"/>
        <w:bottom w:val="none" w:sz="0" w:space="0" w:color="auto"/>
        <w:right w:val="none" w:sz="0" w:space="0" w:color="auto"/>
      </w:divBdr>
    </w:div>
    <w:div w:id="1055010112">
      <w:bodyDiv w:val="1"/>
      <w:marLeft w:val="0"/>
      <w:marRight w:val="0"/>
      <w:marTop w:val="0"/>
      <w:marBottom w:val="0"/>
      <w:divBdr>
        <w:top w:val="none" w:sz="0" w:space="0" w:color="auto"/>
        <w:left w:val="none" w:sz="0" w:space="0" w:color="auto"/>
        <w:bottom w:val="none" w:sz="0" w:space="0" w:color="auto"/>
        <w:right w:val="none" w:sz="0" w:space="0" w:color="auto"/>
      </w:divBdr>
    </w:div>
    <w:div w:id="1109199785">
      <w:bodyDiv w:val="1"/>
      <w:marLeft w:val="0"/>
      <w:marRight w:val="0"/>
      <w:marTop w:val="0"/>
      <w:marBottom w:val="0"/>
      <w:divBdr>
        <w:top w:val="none" w:sz="0" w:space="0" w:color="auto"/>
        <w:left w:val="none" w:sz="0" w:space="0" w:color="auto"/>
        <w:bottom w:val="none" w:sz="0" w:space="0" w:color="auto"/>
        <w:right w:val="none" w:sz="0" w:space="0" w:color="auto"/>
      </w:divBdr>
    </w:div>
    <w:div w:id="1126267266">
      <w:bodyDiv w:val="1"/>
      <w:marLeft w:val="0"/>
      <w:marRight w:val="0"/>
      <w:marTop w:val="0"/>
      <w:marBottom w:val="0"/>
      <w:divBdr>
        <w:top w:val="none" w:sz="0" w:space="0" w:color="auto"/>
        <w:left w:val="none" w:sz="0" w:space="0" w:color="auto"/>
        <w:bottom w:val="none" w:sz="0" w:space="0" w:color="auto"/>
        <w:right w:val="none" w:sz="0" w:space="0" w:color="auto"/>
      </w:divBdr>
    </w:div>
    <w:div w:id="1133213867">
      <w:bodyDiv w:val="1"/>
      <w:marLeft w:val="0"/>
      <w:marRight w:val="0"/>
      <w:marTop w:val="0"/>
      <w:marBottom w:val="0"/>
      <w:divBdr>
        <w:top w:val="none" w:sz="0" w:space="0" w:color="auto"/>
        <w:left w:val="none" w:sz="0" w:space="0" w:color="auto"/>
        <w:bottom w:val="none" w:sz="0" w:space="0" w:color="auto"/>
        <w:right w:val="none" w:sz="0" w:space="0" w:color="auto"/>
      </w:divBdr>
    </w:div>
    <w:div w:id="1162163787">
      <w:bodyDiv w:val="1"/>
      <w:marLeft w:val="0"/>
      <w:marRight w:val="0"/>
      <w:marTop w:val="0"/>
      <w:marBottom w:val="0"/>
      <w:divBdr>
        <w:top w:val="none" w:sz="0" w:space="0" w:color="auto"/>
        <w:left w:val="none" w:sz="0" w:space="0" w:color="auto"/>
        <w:bottom w:val="none" w:sz="0" w:space="0" w:color="auto"/>
        <w:right w:val="none" w:sz="0" w:space="0" w:color="auto"/>
      </w:divBdr>
    </w:div>
    <w:div w:id="1265183969">
      <w:bodyDiv w:val="1"/>
      <w:marLeft w:val="0"/>
      <w:marRight w:val="0"/>
      <w:marTop w:val="0"/>
      <w:marBottom w:val="0"/>
      <w:divBdr>
        <w:top w:val="none" w:sz="0" w:space="0" w:color="auto"/>
        <w:left w:val="none" w:sz="0" w:space="0" w:color="auto"/>
        <w:bottom w:val="none" w:sz="0" w:space="0" w:color="auto"/>
        <w:right w:val="none" w:sz="0" w:space="0" w:color="auto"/>
      </w:divBdr>
    </w:div>
    <w:div w:id="1286159068">
      <w:bodyDiv w:val="1"/>
      <w:marLeft w:val="0"/>
      <w:marRight w:val="0"/>
      <w:marTop w:val="0"/>
      <w:marBottom w:val="0"/>
      <w:divBdr>
        <w:top w:val="none" w:sz="0" w:space="0" w:color="auto"/>
        <w:left w:val="none" w:sz="0" w:space="0" w:color="auto"/>
        <w:bottom w:val="none" w:sz="0" w:space="0" w:color="auto"/>
        <w:right w:val="none" w:sz="0" w:space="0" w:color="auto"/>
      </w:divBdr>
    </w:div>
    <w:div w:id="1391995742">
      <w:bodyDiv w:val="1"/>
      <w:marLeft w:val="0"/>
      <w:marRight w:val="0"/>
      <w:marTop w:val="0"/>
      <w:marBottom w:val="0"/>
      <w:divBdr>
        <w:top w:val="none" w:sz="0" w:space="0" w:color="auto"/>
        <w:left w:val="none" w:sz="0" w:space="0" w:color="auto"/>
        <w:bottom w:val="none" w:sz="0" w:space="0" w:color="auto"/>
        <w:right w:val="none" w:sz="0" w:space="0" w:color="auto"/>
      </w:divBdr>
    </w:div>
    <w:div w:id="1408502222">
      <w:bodyDiv w:val="1"/>
      <w:marLeft w:val="0"/>
      <w:marRight w:val="0"/>
      <w:marTop w:val="0"/>
      <w:marBottom w:val="0"/>
      <w:divBdr>
        <w:top w:val="none" w:sz="0" w:space="0" w:color="auto"/>
        <w:left w:val="none" w:sz="0" w:space="0" w:color="auto"/>
        <w:bottom w:val="none" w:sz="0" w:space="0" w:color="auto"/>
        <w:right w:val="none" w:sz="0" w:space="0" w:color="auto"/>
      </w:divBdr>
    </w:div>
    <w:div w:id="1426996384">
      <w:bodyDiv w:val="1"/>
      <w:marLeft w:val="0"/>
      <w:marRight w:val="0"/>
      <w:marTop w:val="0"/>
      <w:marBottom w:val="0"/>
      <w:divBdr>
        <w:top w:val="none" w:sz="0" w:space="0" w:color="auto"/>
        <w:left w:val="none" w:sz="0" w:space="0" w:color="auto"/>
        <w:bottom w:val="none" w:sz="0" w:space="0" w:color="auto"/>
        <w:right w:val="none" w:sz="0" w:space="0" w:color="auto"/>
      </w:divBdr>
    </w:div>
    <w:div w:id="1481769357">
      <w:bodyDiv w:val="1"/>
      <w:marLeft w:val="0"/>
      <w:marRight w:val="0"/>
      <w:marTop w:val="0"/>
      <w:marBottom w:val="0"/>
      <w:divBdr>
        <w:top w:val="none" w:sz="0" w:space="0" w:color="auto"/>
        <w:left w:val="none" w:sz="0" w:space="0" w:color="auto"/>
        <w:bottom w:val="none" w:sz="0" w:space="0" w:color="auto"/>
        <w:right w:val="none" w:sz="0" w:space="0" w:color="auto"/>
      </w:divBdr>
    </w:div>
    <w:div w:id="1495608008">
      <w:bodyDiv w:val="1"/>
      <w:marLeft w:val="0"/>
      <w:marRight w:val="0"/>
      <w:marTop w:val="0"/>
      <w:marBottom w:val="0"/>
      <w:divBdr>
        <w:top w:val="none" w:sz="0" w:space="0" w:color="auto"/>
        <w:left w:val="none" w:sz="0" w:space="0" w:color="auto"/>
        <w:bottom w:val="none" w:sz="0" w:space="0" w:color="auto"/>
        <w:right w:val="none" w:sz="0" w:space="0" w:color="auto"/>
      </w:divBdr>
    </w:div>
    <w:div w:id="1605533030">
      <w:bodyDiv w:val="1"/>
      <w:marLeft w:val="0"/>
      <w:marRight w:val="0"/>
      <w:marTop w:val="0"/>
      <w:marBottom w:val="0"/>
      <w:divBdr>
        <w:top w:val="none" w:sz="0" w:space="0" w:color="auto"/>
        <w:left w:val="none" w:sz="0" w:space="0" w:color="auto"/>
        <w:bottom w:val="none" w:sz="0" w:space="0" w:color="auto"/>
        <w:right w:val="none" w:sz="0" w:space="0" w:color="auto"/>
      </w:divBdr>
    </w:div>
    <w:div w:id="1646474673">
      <w:bodyDiv w:val="1"/>
      <w:marLeft w:val="0"/>
      <w:marRight w:val="0"/>
      <w:marTop w:val="0"/>
      <w:marBottom w:val="0"/>
      <w:divBdr>
        <w:top w:val="none" w:sz="0" w:space="0" w:color="auto"/>
        <w:left w:val="none" w:sz="0" w:space="0" w:color="auto"/>
        <w:bottom w:val="none" w:sz="0" w:space="0" w:color="auto"/>
        <w:right w:val="none" w:sz="0" w:space="0" w:color="auto"/>
      </w:divBdr>
    </w:div>
    <w:div w:id="1700888268">
      <w:bodyDiv w:val="1"/>
      <w:marLeft w:val="0"/>
      <w:marRight w:val="0"/>
      <w:marTop w:val="0"/>
      <w:marBottom w:val="0"/>
      <w:divBdr>
        <w:top w:val="none" w:sz="0" w:space="0" w:color="auto"/>
        <w:left w:val="none" w:sz="0" w:space="0" w:color="auto"/>
        <w:bottom w:val="none" w:sz="0" w:space="0" w:color="auto"/>
        <w:right w:val="none" w:sz="0" w:space="0" w:color="auto"/>
      </w:divBdr>
    </w:div>
    <w:div w:id="1703750488">
      <w:bodyDiv w:val="1"/>
      <w:marLeft w:val="0"/>
      <w:marRight w:val="0"/>
      <w:marTop w:val="0"/>
      <w:marBottom w:val="0"/>
      <w:divBdr>
        <w:top w:val="none" w:sz="0" w:space="0" w:color="auto"/>
        <w:left w:val="none" w:sz="0" w:space="0" w:color="auto"/>
        <w:bottom w:val="none" w:sz="0" w:space="0" w:color="auto"/>
        <w:right w:val="none" w:sz="0" w:space="0" w:color="auto"/>
      </w:divBdr>
    </w:div>
    <w:div w:id="1704937793">
      <w:bodyDiv w:val="1"/>
      <w:marLeft w:val="0"/>
      <w:marRight w:val="0"/>
      <w:marTop w:val="0"/>
      <w:marBottom w:val="0"/>
      <w:divBdr>
        <w:top w:val="none" w:sz="0" w:space="0" w:color="auto"/>
        <w:left w:val="none" w:sz="0" w:space="0" w:color="auto"/>
        <w:bottom w:val="none" w:sz="0" w:space="0" w:color="auto"/>
        <w:right w:val="none" w:sz="0" w:space="0" w:color="auto"/>
      </w:divBdr>
    </w:div>
    <w:div w:id="1737240366">
      <w:bodyDiv w:val="1"/>
      <w:marLeft w:val="0"/>
      <w:marRight w:val="0"/>
      <w:marTop w:val="0"/>
      <w:marBottom w:val="0"/>
      <w:divBdr>
        <w:top w:val="none" w:sz="0" w:space="0" w:color="auto"/>
        <w:left w:val="none" w:sz="0" w:space="0" w:color="auto"/>
        <w:bottom w:val="none" w:sz="0" w:space="0" w:color="auto"/>
        <w:right w:val="none" w:sz="0" w:space="0" w:color="auto"/>
      </w:divBdr>
    </w:div>
    <w:div w:id="1745100057">
      <w:bodyDiv w:val="1"/>
      <w:marLeft w:val="0"/>
      <w:marRight w:val="0"/>
      <w:marTop w:val="0"/>
      <w:marBottom w:val="0"/>
      <w:divBdr>
        <w:top w:val="none" w:sz="0" w:space="0" w:color="auto"/>
        <w:left w:val="none" w:sz="0" w:space="0" w:color="auto"/>
        <w:bottom w:val="none" w:sz="0" w:space="0" w:color="auto"/>
        <w:right w:val="none" w:sz="0" w:space="0" w:color="auto"/>
      </w:divBdr>
      <w:divsChild>
        <w:div w:id="854806216">
          <w:marLeft w:val="0"/>
          <w:marRight w:val="0"/>
          <w:marTop w:val="0"/>
          <w:marBottom w:val="0"/>
          <w:divBdr>
            <w:top w:val="none" w:sz="0" w:space="0" w:color="auto"/>
            <w:left w:val="none" w:sz="0" w:space="0" w:color="auto"/>
            <w:bottom w:val="none" w:sz="0" w:space="0" w:color="auto"/>
            <w:right w:val="none" w:sz="0" w:space="0" w:color="auto"/>
          </w:divBdr>
        </w:div>
      </w:divsChild>
    </w:div>
    <w:div w:id="1760591394">
      <w:bodyDiv w:val="1"/>
      <w:marLeft w:val="0"/>
      <w:marRight w:val="0"/>
      <w:marTop w:val="0"/>
      <w:marBottom w:val="0"/>
      <w:divBdr>
        <w:top w:val="none" w:sz="0" w:space="0" w:color="auto"/>
        <w:left w:val="none" w:sz="0" w:space="0" w:color="auto"/>
        <w:bottom w:val="none" w:sz="0" w:space="0" w:color="auto"/>
        <w:right w:val="none" w:sz="0" w:space="0" w:color="auto"/>
      </w:divBdr>
    </w:div>
    <w:div w:id="1805587016">
      <w:bodyDiv w:val="1"/>
      <w:marLeft w:val="0"/>
      <w:marRight w:val="0"/>
      <w:marTop w:val="0"/>
      <w:marBottom w:val="0"/>
      <w:divBdr>
        <w:top w:val="none" w:sz="0" w:space="0" w:color="auto"/>
        <w:left w:val="none" w:sz="0" w:space="0" w:color="auto"/>
        <w:bottom w:val="none" w:sz="0" w:space="0" w:color="auto"/>
        <w:right w:val="none" w:sz="0" w:space="0" w:color="auto"/>
      </w:divBdr>
    </w:div>
    <w:div w:id="1806117132">
      <w:bodyDiv w:val="1"/>
      <w:marLeft w:val="0"/>
      <w:marRight w:val="0"/>
      <w:marTop w:val="0"/>
      <w:marBottom w:val="0"/>
      <w:divBdr>
        <w:top w:val="none" w:sz="0" w:space="0" w:color="auto"/>
        <w:left w:val="none" w:sz="0" w:space="0" w:color="auto"/>
        <w:bottom w:val="none" w:sz="0" w:space="0" w:color="auto"/>
        <w:right w:val="none" w:sz="0" w:space="0" w:color="auto"/>
      </w:divBdr>
    </w:div>
    <w:div w:id="1881698123">
      <w:bodyDiv w:val="1"/>
      <w:marLeft w:val="0"/>
      <w:marRight w:val="0"/>
      <w:marTop w:val="0"/>
      <w:marBottom w:val="0"/>
      <w:divBdr>
        <w:top w:val="none" w:sz="0" w:space="0" w:color="auto"/>
        <w:left w:val="none" w:sz="0" w:space="0" w:color="auto"/>
        <w:bottom w:val="none" w:sz="0" w:space="0" w:color="auto"/>
        <w:right w:val="none" w:sz="0" w:space="0" w:color="auto"/>
      </w:divBdr>
    </w:div>
    <w:div w:id="197455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jpeg"/><Relationship Id="rId5" Type="http://schemas.openxmlformats.org/officeDocument/2006/relationships/styles" Target="styles.xml"/><Relationship Id="rId15" Type="http://schemas.openxmlformats.org/officeDocument/2006/relationships/hyperlink" Target="mailto:directie@alfrinkneede.nl" TargetMode="External"/><Relationship Id="rId23" Type="http://schemas.openxmlformats.org/officeDocument/2006/relationships/image" Target="media/image11.jpeg"/><Relationship Id="rId10" Type="http://schemas.openxmlformats.org/officeDocument/2006/relationships/image" Target="media/image1.jpeg"/><Relationship Id="rId19" Type="http://schemas.openxmlformats.org/officeDocument/2006/relationships/hyperlink" Target="https://www.sjorssportief.nl/tekenwedstrijd?municipality_id=9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l.peters@keender.nl" TargetMode="External"/><Relationship Id="rId22"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32abb0f-58fc-47cf-8a68-e0e1b5fe90b8">
      <UserInfo>
        <DisplayName/>
        <AccountId xsi:nil="true"/>
        <AccountType/>
      </UserInfo>
    </SharedWithUsers>
    <lcf76f155ced4ddcb4097134ff3c332f xmlns="dce7a101-0ec6-43a0-ba28-11dd55ed9ec8">
      <Terms xmlns="http://schemas.microsoft.com/office/infopath/2007/PartnerControls"/>
    </lcf76f155ced4ddcb4097134ff3c332f>
    <TaxCatchAll xmlns="c32abb0f-58fc-47cf-8a68-e0e1b5fe90b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03AAD7E0B0B046ADF2D6BA381A2B91" ma:contentTypeVersion="16" ma:contentTypeDescription="Een nieuw document maken." ma:contentTypeScope="" ma:versionID="09100ccb1ffc478241d0b8c6e2936c1b">
  <xsd:schema xmlns:xsd="http://www.w3.org/2001/XMLSchema" xmlns:xs="http://www.w3.org/2001/XMLSchema" xmlns:p="http://schemas.microsoft.com/office/2006/metadata/properties" xmlns:ns2="dce7a101-0ec6-43a0-ba28-11dd55ed9ec8" xmlns:ns3="c32abb0f-58fc-47cf-8a68-e0e1b5fe90b8" targetNamespace="http://schemas.microsoft.com/office/2006/metadata/properties" ma:root="true" ma:fieldsID="6186e595f1f59a0727b8056be26c68f2" ns2:_="" ns3:_="">
    <xsd:import namespace="dce7a101-0ec6-43a0-ba28-11dd55ed9ec8"/>
    <xsd:import namespace="c32abb0f-58fc-47cf-8a68-e0e1b5fe90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7a101-0ec6-43a0-ba28-11dd55ed9e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626b296f-c986-4945-a44d-96d9f582ad9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2abb0f-58fc-47cf-8a68-e0e1b5fe90b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9c3ec354-9193-4151-8003-66fedffccb16}" ma:internalName="TaxCatchAll" ma:showField="CatchAllData" ma:web="c32abb0f-58fc-47cf-8a68-e0e1b5fe90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F7FF63-7B91-4CA8-B501-A942993D9075}">
  <ds:schemaRefs>
    <ds:schemaRef ds:uri="http://schemas.microsoft.com/sharepoint/v3/contenttype/forms"/>
  </ds:schemaRefs>
</ds:datastoreItem>
</file>

<file path=customXml/itemProps2.xml><?xml version="1.0" encoding="utf-8"?>
<ds:datastoreItem xmlns:ds="http://schemas.openxmlformats.org/officeDocument/2006/customXml" ds:itemID="{31B14808-53FE-418C-A3D4-90DD6C0703B5}">
  <ds:schemaRefs>
    <ds:schemaRef ds:uri="http://purl.org/dc/elements/1.1/"/>
    <ds:schemaRef ds:uri="http://purl.org/dc/dcmitype/"/>
    <ds:schemaRef ds:uri="http://schemas.openxmlformats.org/package/2006/metadata/core-properties"/>
    <ds:schemaRef ds:uri="http://purl.org/dc/terms/"/>
    <ds:schemaRef ds:uri="http://schemas.microsoft.com/office/2006/documentManagement/types"/>
    <ds:schemaRef ds:uri="c32abb0f-58fc-47cf-8a68-e0e1b5fe90b8"/>
    <ds:schemaRef ds:uri="http://www.w3.org/XML/1998/namespace"/>
    <ds:schemaRef ds:uri="http://schemas.microsoft.com/office/infopath/2007/PartnerControls"/>
    <ds:schemaRef ds:uri="dce7a101-0ec6-43a0-ba28-11dd55ed9ec8"/>
    <ds:schemaRef ds:uri="http://schemas.microsoft.com/office/2006/metadata/properties"/>
  </ds:schemaRefs>
</ds:datastoreItem>
</file>

<file path=customXml/itemProps3.xml><?xml version="1.0" encoding="utf-8"?>
<ds:datastoreItem xmlns:ds="http://schemas.openxmlformats.org/officeDocument/2006/customXml" ds:itemID="{E9DB14ED-262B-4E1E-86E5-2860DA5D9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7a101-0ec6-43a0-ba28-11dd55ed9ec8"/>
    <ds:schemaRef ds:uri="c32abb0f-58fc-47cf-8a68-e0e1b5fe9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7</Pages>
  <Words>1249</Words>
  <Characters>6874</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Peters</dc:creator>
  <cp:keywords/>
  <dc:description/>
  <cp:lastModifiedBy>Vorsteveld, Joyce</cp:lastModifiedBy>
  <cp:revision>86</cp:revision>
  <dcterms:created xsi:type="dcterms:W3CDTF">2022-08-22T11:49:00Z</dcterms:created>
  <dcterms:modified xsi:type="dcterms:W3CDTF">2022-08-26T07:34:00Z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0x0101000B03AAD7E0B0B046ADF2D6BA381A2B91</vt:lpwstr>
  </property>
  <property fmtid="{D5CDD505-2E9C-101B-9397-08002B2CF9AE}" pid="3" name="ComplianceAssetId">
    <vt:lpwstr/>
  </property>
  <property fmtid="{D5CDD505-2E9C-101B-9397-08002B2CF9AE}" pid="4" name="_ExtendedDescription">
    <vt:lpwstr/>
  </property>
  <property fmtid="{D5CDD505-2E9C-101B-9397-08002B2CF9AE}" pid="5" name="MediaServiceImageTags">
    <vt:lpwstr/>
  </property>
</Properties>
</file>