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30F5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Ik heb hieronder linkjes geplakt naar onze website, schoolplan en het filmpje.</w:t>
      </w:r>
    </w:p>
    <w:p w14:paraId="7E55FCF1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Daarnaast is iedereen natuurlijk van harte welkom op onze open dag op 8 februari van 15.00 uur tot 19.00 uur.</w:t>
      </w:r>
    </w:p>
    <w:p w14:paraId="43D5B6DE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Zijn er ouders die graag eens in gesprek willen, laat ze vooral contact opnemen, wij denken graag mee.</w:t>
      </w:r>
    </w:p>
    <w:p w14:paraId="78D52C4D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5117505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9C2FBC9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tgtFrame="_blank" w:history="1"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MaxX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</w:rPr>
          <w:t xml:space="preserve"> Onderwijs &gt; Home</w:t>
        </w:r>
      </w:hyperlink>
    </w:p>
    <w:p w14:paraId="384225FC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CB817D3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https://www.maxxonderwijs.nl/portals/853/media/maxx_film.mp4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1D76ED58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7C0DD3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https://maxxonderwijs.nl/Portals/853/docs/MaxX_Onderwijs_Schoolgids_2022_2023.pdf?ver=2022-10-18-124512-363</w:t>
        </w:r>
      </w:hyperlink>
    </w:p>
    <w:p w14:paraId="102B5516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96BE32A" w14:textId="77777777" w:rsidR="007B1B0D" w:rsidRDefault="007B1B0D" w:rsidP="007B1B0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C0B0733" w14:textId="77777777" w:rsidR="00D66D01" w:rsidRDefault="00D66D01"/>
    <w:sectPr w:rsidR="00D6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AF"/>
    <w:rsid w:val="001F59AF"/>
    <w:rsid w:val="007B1B0D"/>
    <w:rsid w:val="00D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3F0D"/>
  <w15:chartTrackingRefBased/>
  <w15:docId w15:val="{6D7296AC-647B-4BAD-9011-811BBDB4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B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7B1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xxonderwijs.nl/Portals/853/docs/MaxX_Onderwijs_Schoolgids_2022_2023.pdf?ver=2022-10-18-124512-36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maxxonderwijs.nl/portals/853/media/maxx_film.mp4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maxxonderwijs.nl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6" ma:contentTypeDescription="Een nieuw document maken." ma:contentTypeScope="" ma:versionID="09100ccb1ffc478241d0b8c6e2936c1b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6186e595f1f59a0727b8056be26c68f2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26b296f-c986-4945-a44d-96d9f582ad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3ec354-9193-4151-8003-66fedffccb16}" ma:internalName="TaxCatchAll" ma:showField="CatchAllData" ma:web="c32abb0f-58fc-47cf-8a68-e0e1b5fe9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7a101-0ec6-43a0-ba28-11dd55ed9ec8">
      <Terms xmlns="http://schemas.microsoft.com/office/infopath/2007/PartnerControls"/>
    </lcf76f155ced4ddcb4097134ff3c332f>
    <TaxCatchAll xmlns="c32abb0f-58fc-47cf-8a68-e0e1b5fe90b8" xsi:nil="true"/>
  </documentManagement>
</p:properties>
</file>

<file path=customXml/itemProps1.xml><?xml version="1.0" encoding="utf-8"?>
<ds:datastoreItem xmlns:ds="http://schemas.openxmlformats.org/officeDocument/2006/customXml" ds:itemID="{962C5C72-676C-468C-AAAC-8711656D1B16}"/>
</file>

<file path=customXml/itemProps2.xml><?xml version="1.0" encoding="utf-8"?>
<ds:datastoreItem xmlns:ds="http://schemas.openxmlformats.org/officeDocument/2006/customXml" ds:itemID="{2A8E2C32-A420-455E-B6B9-979D58E05653}"/>
</file>

<file path=customXml/itemProps3.xml><?xml version="1.0" encoding="utf-8"?>
<ds:datastoreItem xmlns:ds="http://schemas.openxmlformats.org/officeDocument/2006/customXml" ds:itemID="{122A009E-BA9C-41C8-9E9D-91B906F83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Vorsteveld, Joyce</dc:creator>
  <cp:keywords/>
  <dc:description/>
  <cp:lastModifiedBy>Vorsteveld, Joyce</cp:lastModifiedBy>
  <cp:revision>2</cp:revision>
  <dcterms:created xsi:type="dcterms:W3CDTF">2023-01-24T08:13:00Z</dcterms:created>
  <dcterms:modified xsi:type="dcterms:W3CDTF">2023-01-24T08:13:00Z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